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51" w:rsidRPr="00A6358A" w:rsidRDefault="00463451" w:rsidP="00463451">
      <w:pPr>
        <w:pStyle w:val="4"/>
        <w:shd w:val="clear" w:color="auto" w:fill="FFFFFF"/>
        <w:spacing w:before="0" w:after="150" w:line="336" w:lineRule="atLeast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kk-KZ"/>
        </w:rPr>
      </w:pPr>
      <w:r>
        <w:fldChar w:fldCharType="begin"/>
      </w:r>
      <w:r>
        <w:instrText>HYPERLINK "http://www.knigafund.ru/books/183000"</w:instrText>
      </w:r>
      <w:r>
        <w:fldChar w:fldCharType="separate"/>
      </w:r>
      <w:r w:rsidRPr="005B7D5A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kk-KZ"/>
        </w:rPr>
        <w:br/>
      </w:r>
      <w:hyperlink r:id="rId4" w:tgtFrame="_blank" w:history="1">
        <w:r w:rsidRPr="005B7D5A">
          <w:rPr>
            <w:rStyle w:val="a3"/>
            <w:rFonts w:ascii="Times New Roman" w:hAnsi="Times New Roman" w:cs="Times New Roman"/>
            <w:b w:val="0"/>
            <w:i w:val="0"/>
            <w:color w:val="auto"/>
            <w:sz w:val="28"/>
            <w:szCs w:val="28"/>
            <w:lang w:val="kk-KZ"/>
          </w:rPr>
          <w:t>Арутюнов С. А.</w:t>
        </w:r>
      </w:hyperlink>
      <w:r w:rsidRPr="005B7D5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>,</w:t>
      </w:r>
      <w:r w:rsidRPr="005B7D5A">
        <w:rPr>
          <w:rStyle w:val="apple-converted-space"/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> </w:t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fldChar w:fldCharType="begin"/>
      </w:r>
      <w:r w:rsidRPr="005B7D5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instrText xml:space="preserve"> HYPERLINK "http://www.knigafund.ru/au</w:instrText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instrText xml:space="preserve">thors/37827" \t "_blank" </w:instrText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fldChar w:fldCharType="separate"/>
      </w:r>
      <w:r w:rsidRPr="00A635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Сергеев Д. А.</w:t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fldChar w:fldCharType="end"/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 xml:space="preserve"> </w:t>
      </w:r>
      <w:r w:rsidRPr="00A6358A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Древние культуры азиатских эскимосов</w:t>
      </w:r>
      <w:r>
        <w:fldChar w:fldCharType="end"/>
      </w:r>
      <w:r w:rsidRPr="00A6358A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kk-KZ"/>
        </w:rPr>
        <w:t xml:space="preserve">. –М: </w:t>
      </w:r>
      <w:proofErr w:type="spellStart"/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Директ-Медиа</w:t>
      </w:r>
      <w:proofErr w:type="spellEnd"/>
      <w:r w:rsidRPr="00A6358A">
        <w:rPr>
          <w:rStyle w:val="apple-converted-space"/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 xml:space="preserve">, </w:t>
      </w:r>
      <w:r w:rsidRPr="00A6358A">
        <w:rPr>
          <w:rStyle w:val="apple-converted-space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 </w:t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2014</w:t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>. -</w:t>
      </w:r>
      <w:r w:rsidRPr="00A6358A">
        <w:rPr>
          <w:rStyle w:val="apple-converted-space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 </w:t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210 </w:t>
      </w:r>
      <w:proofErr w:type="gramStart"/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</w:t>
      </w:r>
      <w:proofErr w:type="gramEnd"/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>.</w:t>
      </w:r>
    </w:p>
    <w:p w:rsidR="00463451" w:rsidRPr="00A6358A" w:rsidRDefault="00463451" w:rsidP="00463451">
      <w:pPr>
        <w:pStyle w:val="4"/>
        <w:shd w:val="clear" w:color="auto" w:fill="FFFFFF"/>
        <w:spacing w:before="0" w:after="150" w:line="336" w:lineRule="atLeas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5" w:history="1">
        <w:r w:rsidRPr="00A6358A">
          <w:rPr>
            <w:rStyle w:val="a3"/>
            <w:rFonts w:ascii="Times New Roman" w:hAnsi="Times New Roman" w:cs="Times New Roman"/>
            <w:b w:val="0"/>
            <w:bCs w:val="0"/>
            <w:i w:val="0"/>
            <w:color w:val="auto"/>
            <w:sz w:val="28"/>
            <w:szCs w:val="28"/>
          </w:rPr>
          <w:t>Коренные малочисленные народы Севера и Сибири в условиях глобальных трансформаций</w:t>
        </w:r>
      </w:hyperlink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kk-KZ"/>
        </w:rPr>
        <w:t xml:space="preserve">. - </w:t>
      </w:r>
      <w:r w:rsidRPr="003466C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Сибирский федеральный университет</w:t>
      </w:r>
      <w:r w:rsidRPr="003466CC">
        <w:rPr>
          <w:rStyle w:val="apple-converted-space"/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>,</w:t>
      </w:r>
      <w:r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</w:t>
      </w:r>
      <w:r w:rsidRPr="00A6358A">
        <w:rPr>
          <w:rFonts w:ascii="Times New Roman" w:hAnsi="Times New Roman" w:cs="Times New Roman"/>
          <w:b w:val="0"/>
          <w:color w:val="auto"/>
          <w:sz w:val="28"/>
          <w:szCs w:val="28"/>
        </w:rPr>
        <w:t>2012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.- </w:t>
      </w:r>
      <w:r w:rsidRPr="00A6358A"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Pr="00A6358A">
        <w:rPr>
          <w:rFonts w:ascii="Times New Roman" w:hAnsi="Times New Roman" w:cs="Times New Roman"/>
          <w:b w:val="0"/>
          <w:color w:val="auto"/>
          <w:sz w:val="28"/>
          <w:szCs w:val="28"/>
        </w:rPr>
        <w:t>643с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.</w:t>
      </w:r>
    </w:p>
    <w:p w:rsidR="00463451" w:rsidRDefault="00463451" w:rsidP="00463451">
      <w:pPr>
        <w:pStyle w:val="4"/>
        <w:shd w:val="clear" w:color="auto" w:fill="FFFFFF"/>
        <w:spacing w:before="0" w:after="150" w:line="336" w:lineRule="atLeast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</w:pPr>
      <w:hyperlink r:id="rId6" w:history="1">
        <w:r w:rsidRPr="00A6358A">
          <w:rPr>
            <w:rFonts w:ascii="Times New Roman" w:hAnsi="Times New Roman" w:cs="Times New Roman"/>
            <w:b w:val="0"/>
            <w:bCs w:val="0"/>
            <w:i w:val="0"/>
            <w:color w:val="auto"/>
            <w:sz w:val="28"/>
            <w:szCs w:val="28"/>
          </w:rPr>
          <w:br/>
        </w:r>
        <w:hyperlink r:id="rId7" w:tgtFrame="_blank" w:history="1">
          <w:r w:rsidRPr="00A6358A">
            <w:rPr>
              <w:rStyle w:val="a3"/>
              <w:rFonts w:ascii="Times New Roman" w:hAnsi="Times New Roman" w:cs="Times New Roman"/>
              <w:b w:val="0"/>
              <w:i w:val="0"/>
              <w:color w:val="auto"/>
              <w:sz w:val="28"/>
              <w:szCs w:val="28"/>
            </w:rPr>
            <w:t>Арутюнов С. А.</w:t>
          </w:r>
        </w:hyperlink>
        <w:r w:rsidRPr="00A6358A">
          <w:rPr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,</w:t>
        </w:r>
        <w:r w:rsidRPr="00A6358A">
          <w:rPr>
            <w:rStyle w:val="apple-converted-space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 </w:t>
        </w:r>
        <w:hyperlink r:id="rId8" w:tgtFrame="_blank" w:history="1">
          <w:r w:rsidRPr="00A6358A">
            <w:rPr>
              <w:rStyle w:val="a3"/>
              <w:rFonts w:ascii="Times New Roman" w:hAnsi="Times New Roman" w:cs="Times New Roman"/>
              <w:b w:val="0"/>
              <w:i w:val="0"/>
              <w:color w:val="auto"/>
              <w:sz w:val="28"/>
              <w:szCs w:val="28"/>
            </w:rPr>
            <w:t>Абдушелишвили М. Г.</w:t>
          </w:r>
        </w:hyperlink>
        <w:r w:rsidRPr="00A6358A">
          <w:rPr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,</w:t>
        </w:r>
        <w:r w:rsidRPr="00A6358A">
          <w:rPr>
            <w:rStyle w:val="apple-converted-space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 </w:t>
        </w:r>
        <w:hyperlink r:id="rId9" w:tgtFrame="_blank" w:history="1">
          <w:r w:rsidRPr="00A6358A">
            <w:rPr>
              <w:rStyle w:val="a3"/>
              <w:rFonts w:ascii="Times New Roman" w:hAnsi="Times New Roman" w:cs="Times New Roman"/>
              <w:b w:val="0"/>
              <w:i w:val="0"/>
              <w:color w:val="auto"/>
              <w:sz w:val="28"/>
              <w:szCs w:val="28"/>
            </w:rPr>
            <w:t>Калоев Б. А.</w:t>
          </w:r>
        </w:hyperlink>
        <w:r w:rsidRPr="00A6358A">
          <w:rPr>
            <w:rFonts w:ascii="Times New Roman" w:hAnsi="Times New Roman" w:cs="Times New Roman"/>
            <w:b w:val="0"/>
            <w:i w:val="0"/>
            <w:color w:val="auto"/>
            <w:sz w:val="28"/>
            <w:szCs w:val="28"/>
            <w:lang w:val="kk-KZ"/>
          </w:rPr>
          <w:t xml:space="preserve"> </w:t>
        </w:r>
        <w:r w:rsidRPr="00A6358A">
          <w:rPr>
            <w:rStyle w:val="a3"/>
            <w:rFonts w:ascii="Times New Roman" w:hAnsi="Times New Roman" w:cs="Times New Roman"/>
            <w:b w:val="0"/>
            <w:bCs w:val="0"/>
            <w:i w:val="0"/>
            <w:color w:val="auto"/>
            <w:sz w:val="28"/>
            <w:szCs w:val="28"/>
          </w:rPr>
          <w:t>Народы Кавказа. Антропология, лингвистика, хозяйство</w:t>
        </w:r>
      </w:hyperlink>
      <w:r w:rsidRPr="00A6358A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kk-KZ"/>
        </w:rPr>
        <w:t xml:space="preserve">. – М: </w:t>
      </w:r>
      <w:proofErr w:type="spellStart"/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Директ-Медиа</w:t>
      </w:r>
      <w:proofErr w:type="spellEnd"/>
      <w:r w:rsidRPr="00A6358A">
        <w:rPr>
          <w:rStyle w:val="apple-converted-space"/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 xml:space="preserve">, </w:t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2014</w:t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 xml:space="preserve">.- </w:t>
      </w:r>
      <w:r w:rsidRPr="00A6358A">
        <w:rPr>
          <w:rStyle w:val="apple-converted-space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 </w:t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198 </w:t>
      </w:r>
      <w:proofErr w:type="gramStart"/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</w:t>
      </w:r>
      <w:proofErr w:type="gramEnd"/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 xml:space="preserve">. </w:t>
      </w:r>
    </w:p>
    <w:p w:rsidR="00463451" w:rsidRDefault="00463451" w:rsidP="00463451">
      <w:pPr>
        <w:pStyle w:val="4"/>
        <w:shd w:val="clear" w:color="auto" w:fill="FFFFFF"/>
        <w:spacing w:before="0" w:after="150" w:line="336" w:lineRule="atLeast"/>
        <w:rPr>
          <w:rStyle w:val="apple-converted-space"/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</w:pP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 xml:space="preserve">    </w:t>
      </w:r>
      <w:hyperlink r:id="rId10" w:history="1">
        <w:r w:rsidRPr="00A6358A">
          <w:rPr>
            <w:rFonts w:ascii="Times New Roman" w:hAnsi="Times New Roman" w:cs="Times New Roman"/>
            <w:b w:val="0"/>
            <w:bCs w:val="0"/>
            <w:i w:val="0"/>
            <w:color w:val="auto"/>
            <w:sz w:val="28"/>
            <w:szCs w:val="28"/>
          </w:rPr>
          <w:br/>
        </w:r>
        <w:hyperlink r:id="rId11" w:tgtFrame="_blank" w:history="1">
          <w:r w:rsidRPr="00A6358A">
            <w:rPr>
              <w:rStyle w:val="a3"/>
              <w:rFonts w:ascii="Times New Roman" w:hAnsi="Times New Roman" w:cs="Times New Roman"/>
              <w:b w:val="0"/>
              <w:i w:val="0"/>
              <w:color w:val="auto"/>
              <w:sz w:val="28"/>
              <w:szCs w:val="28"/>
            </w:rPr>
            <w:t>Пивоев В. М.</w:t>
          </w:r>
        </w:hyperlink>
        <w:r w:rsidRPr="00A6358A">
          <w:rPr>
            <w:rFonts w:ascii="Times New Roman" w:hAnsi="Times New Roman" w:cs="Times New Roman"/>
            <w:b w:val="0"/>
            <w:i w:val="0"/>
            <w:color w:val="auto"/>
            <w:sz w:val="28"/>
            <w:szCs w:val="28"/>
            <w:lang w:val="kk-KZ"/>
          </w:rPr>
          <w:t xml:space="preserve"> </w:t>
        </w:r>
        <w:r w:rsidRPr="00A6358A">
          <w:rPr>
            <w:rStyle w:val="a3"/>
            <w:rFonts w:ascii="Times New Roman" w:hAnsi="Times New Roman" w:cs="Times New Roman"/>
            <w:b w:val="0"/>
            <w:bCs w:val="0"/>
            <w:i w:val="0"/>
            <w:color w:val="auto"/>
            <w:sz w:val="28"/>
            <w:szCs w:val="28"/>
          </w:rPr>
          <w:t>Этнос и нация: проблемы идентификации</w:t>
        </w:r>
      </w:hyperlink>
      <w:r w:rsidRPr="00A6358A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kk-KZ"/>
        </w:rPr>
        <w:t xml:space="preserve">  М: </w:t>
      </w:r>
      <w:proofErr w:type="spellStart"/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Директ-Медиа</w:t>
      </w:r>
      <w:proofErr w:type="spellEnd"/>
      <w:r w:rsidRPr="00A6358A">
        <w:rPr>
          <w:rStyle w:val="apple-converted-space"/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 xml:space="preserve">, </w:t>
      </w:r>
      <w:r w:rsidRPr="00A6358A">
        <w:rPr>
          <w:rStyle w:val="apple-converted-space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 </w:t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2013</w:t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>,</w:t>
      </w:r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111 </w:t>
      </w:r>
      <w:proofErr w:type="gramStart"/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</w:t>
      </w:r>
      <w:proofErr w:type="gramEnd"/>
      <w:r w:rsidRPr="00A6358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kk-KZ"/>
        </w:rPr>
        <w:t>.</w:t>
      </w:r>
      <w:r w:rsidRPr="00A6358A">
        <w:rPr>
          <w:rStyle w:val="apple-converted-space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 </w:t>
      </w:r>
    </w:p>
    <w:p w:rsidR="00463451" w:rsidRPr="005B7D5A" w:rsidRDefault="00463451" w:rsidP="00463451">
      <w:pPr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 xml:space="preserve">Армяне / отв. ред. Л.М. </w:t>
      </w:r>
      <w:proofErr w:type="spellStart"/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>Варданян</w:t>
      </w:r>
      <w:proofErr w:type="spellEnd"/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 xml:space="preserve">, Г.Г. Саркисян, А.Е. </w:t>
      </w:r>
      <w:proofErr w:type="spellStart"/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>Тер-Саркисянц</w:t>
      </w:r>
      <w:proofErr w:type="spellEnd"/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>Ин-т</w:t>
      </w:r>
      <w:proofErr w:type="spellEnd"/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 xml:space="preserve"> этнологии и антропологии им. Н.Н. Миклухо-Маклая РАН; </w:t>
      </w:r>
      <w:proofErr w:type="spellStart"/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>Ин-т</w:t>
      </w:r>
      <w:proofErr w:type="spellEnd"/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 xml:space="preserve"> архео</w:t>
      </w:r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softHyphen/>
        <w:t>логии и этнографии HAH РА. - М.</w:t>
      </w:r>
      <w:proofErr w:type="gramStart"/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 xml:space="preserve"> Наука, 2012. - 648 с. (Народы и культуры). -ISBN 978-5-02-037563-5 (</w:t>
      </w:r>
      <w:proofErr w:type="gramStart"/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>в пер</w:t>
      </w:r>
      <w:proofErr w:type="gramEnd"/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>.).</w:t>
      </w:r>
    </w:p>
    <w:p w:rsidR="00463451" w:rsidRPr="005B7D5A" w:rsidRDefault="00463451" w:rsidP="00463451">
      <w:pPr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>Башкиры</w:t>
      </w:r>
      <w:r w:rsidRPr="005B7D5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/ отв. ред. Р.Г.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Кузеев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, Е.С.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Данилко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Ин-т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 этнологии и антропологии им. Н.Н. Миклухо-Маклая РАН;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Ин-т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 этнологических исследований им. Р.Г.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Кузеева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 Уфимского научного центра РАН;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Ин-т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 истории, языка и литературы Уфимского научного центра РАН. - М.: Наука, 2015. - 662 с. - (Народы и культуры). - ISBN 978-5-02-039182-6 (</w:t>
      </w:r>
      <w:proofErr w:type="gram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в пер</w:t>
      </w:r>
      <w:proofErr w:type="gramEnd"/>
      <w:r w:rsidRPr="005B7D5A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463451" w:rsidRPr="005B7D5A" w:rsidRDefault="00463451" w:rsidP="00463451">
      <w:pPr>
        <w:spacing w:after="240"/>
        <w:rPr>
          <w:rFonts w:ascii="Times New Roman" w:hAnsi="Times New Roman" w:cs="Times New Roman"/>
          <w:color w:val="000000"/>
          <w:sz w:val="28"/>
          <w:szCs w:val="28"/>
        </w:rPr>
      </w:pPr>
      <w:r w:rsidRPr="005B7D5A">
        <w:rPr>
          <w:rStyle w:val="textdoc"/>
          <w:rFonts w:ascii="Times New Roman" w:hAnsi="Times New Roman" w:cs="Times New Roman"/>
          <w:color w:val="000000"/>
          <w:sz w:val="28"/>
          <w:szCs w:val="28"/>
        </w:rPr>
        <w:t>Грузины</w:t>
      </w:r>
      <w:r w:rsidRPr="005B7D5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/ отв. ред. Л.К.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Бериашвили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, Л.Ш.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Меликишвили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, Л.Т. Соловьева;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Ин-т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 этнологии и антропологии им. Н.Н. Миклухо-Маклая РАН; Национальная академия наук Грузии; Комиссия по истории, археологии и этнологии НАН Грузии. - М.: Наука, 2015. - 813 с. - (Народы и культуры). - ISBN 978-5-02-038059-2 (</w:t>
      </w:r>
      <w:proofErr w:type="gram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в пер</w:t>
      </w:r>
      <w:proofErr w:type="gramEnd"/>
      <w:r w:rsidRPr="005B7D5A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463451" w:rsidRPr="005B7D5A" w:rsidRDefault="00463451" w:rsidP="00463451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Ингуши / отв. ред. М.С.-Г.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Албогачиева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, А.М.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Мартазанов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>, Л.Т. Соловьева</w:t>
      </w:r>
      <w:proofErr w:type="gram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Ин-т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 этнологии и антропологии им. Н.Н. Миклухо-Маклая РАН ; Ингушский государственный университет. - М.: Наука, 2013. - 509 с. - (Народы и культуры). -</w:t>
      </w:r>
      <w:r w:rsidRPr="005B7D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B7D5A">
        <w:rPr>
          <w:rFonts w:ascii="Times New Roman" w:hAnsi="Times New Roman" w:cs="Times New Roman"/>
          <w:color w:val="000000"/>
          <w:sz w:val="28"/>
          <w:szCs w:val="28"/>
        </w:rPr>
        <w:t>ISBN 978-5-02-038042-4 (</w:t>
      </w:r>
      <w:proofErr w:type="gram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в пер</w:t>
      </w:r>
      <w:proofErr w:type="gramEnd"/>
      <w:r w:rsidRPr="005B7D5A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463451" w:rsidRPr="005B7D5A" w:rsidRDefault="00463451" w:rsidP="0046345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B7D5A">
        <w:rPr>
          <w:rFonts w:ascii="Times New Roman" w:hAnsi="Times New Roman" w:cs="Times New Roman"/>
          <w:color w:val="000000"/>
          <w:sz w:val="28"/>
          <w:szCs w:val="28"/>
        </w:rPr>
        <w:t>Осетины - М.: Наука, 2012. - 605 с.</w:t>
      </w:r>
      <w:r w:rsidRPr="005B7D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B7D5A">
        <w:rPr>
          <w:rFonts w:ascii="Times New Roman" w:hAnsi="Times New Roman" w:cs="Times New Roman"/>
          <w:color w:val="000000"/>
          <w:sz w:val="28"/>
          <w:szCs w:val="28"/>
        </w:rPr>
        <w:t>- ISBN: 978-5-02-038026-4</w:t>
      </w:r>
    </w:p>
    <w:p w:rsidR="00463451" w:rsidRPr="005B7D5A" w:rsidRDefault="00463451" w:rsidP="0046345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B7D5A">
        <w:rPr>
          <w:rFonts w:ascii="Times New Roman" w:hAnsi="Times New Roman" w:cs="Times New Roman"/>
          <w:color w:val="000000"/>
          <w:sz w:val="28"/>
          <w:szCs w:val="28"/>
        </w:rPr>
        <w:t>Узбеки / отв. ред.</w:t>
      </w:r>
      <w:r w:rsidRPr="005B7D5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B7D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З. Х. </w:t>
      </w:r>
      <w:proofErr w:type="spellStart"/>
      <w:r w:rsidRPr="005B7D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Арифханова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B7D5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B7D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С. Н. </w:t>
      </w:r>
      <w:proofErr w:type="spellStart"/>
      <w:r w:rsidRPr="005B7D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Абашин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B7D5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B7D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Д.А. Алимова</w:t>
      </w:r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Ин-т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 этнологии и антропологии им. Н. Н. Миклухо-Маклая РАН;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Ин-т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 истории АН Республики Узбекистан.— М.: Наука, 2011.— 688 с.— (Народы и культуры).</w:t>
      </w:r>
      <w:r w:rsidRPr="005B7D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7D5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ISBN: 978-5-02-036991-7</w:t>
      </w:r>
      <w:r w:rsidRPr="005B7D5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63451" w:rsidRPr="005B7D5A" w:rsidRDefault="00463451" w:rsidP="00463451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Чеченцы / отв. ред. Л.Т. Соловьева, З.И. Хасбулатова, В.А.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Тишков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Ин-т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 этнологии и антропологии им. Н.Н. Миклухо-Маклая РАН; Комплексный научно-исследовательский </w:t>
      </w:r>
      <w:proofErr w:type="spell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ин-т</w:t>
      </w:r>
      <w:proofErr w:type="spell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 им. Х.И. Ибрагимова РАН. – М.: Наука, 2012. – (Народы и культуры).</w:t>
      </w:r>
      <w:r w:rsidRPr="005B7D5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B7D5A">
        <w:rPr>
          <w:rFonts w:ascii="Times New Roman" w:hAnsi="Times New Roman" w:cs="Times New Roman"/>
          <w:color w:val="000000"/>
          <w:sz w:val="28"/>
          <w:szCs w:val="28"/>
        </w:rPr>
        <w:br/>
        <w:t>– ISBN 978-5-02-038030-1(</w:t>
      </w:r>
      <w:proofErr w:type="gram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в пер</w:t>
      </w:r>
      <w:proofErr w:type="gramEnd"/>
      <w:r w:rsidRPr="005B7D5A">
        <w:rPr>
          <w:rFonts w:ascii="Times New Roman" w:hAnsi="Times New Roman" w:cs="Times New Roman"/>
          <w:color w:val="000000"/>
          <w:sz w:val="28"/>
          <w:szCs w:val="28"/>
        </w:rPr>
        <w:t>.).</w:t>
      </w:r>
    </w:p>
    <w:p w:rsidR="00463451" w:rsidRPr="005B7D5A" w:rsidRDefault="00463451" w:rsidP="0046345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Якуты (Саха) / Отв. ред. А.Н. Алексеев, Е.Н. Романова, З.П. Соколова. М.: Наука, 2012. 599 </w:t>
      </w:r>
      <w:proofErr w:type="gram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proofErr w:type="gramStart"/>
      <w:r w:rsidRPr="005B7D5A">
        <w:rPr>
          <w:rFonts w:ascii="Times New Roman" w:hAnsi="Times New Roman" w:cs="Times New Roman"/>
          <w:color w:val="000000"/>
          <w:sz w:val="28"/>
          <w:szCs w:val="28"/>
        </w:rPr>
        <w:t>Серия</w:t>
      </w:r>
      <w:proofErr w:type="gramEnd"/>
      <w:r w:rsidRPr="005B7D5A">
        <w:rPr>
          <w:rFonts w:ascii="Times New Roman" w:hAnsi="Times New Roman" w:cs="Times New Roman"/>
          <w:color w:val="000000"/>
          <w:sz w:val="28"/>
          <w:szCs w:val="28"/>
        </w:rPr>
        <w:t xml:space="preserve"> «Народы и культуры».</w:t>
      </w:r>
    </w:p>
    <w:p w:rsidR="00463451" w:rsidRPr="005B7D5A" w:rsidRDefault="00463451" w:rsidP="004634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7D5A">
        <w:rPr>
          <w:rFonts w:ascii="Times New Roman" w:hAnsi="Times New Roman" w:cs="Times New Roman"/>
          <w:color w:val="000000"/>
          <w:sz w:val="28"/>
          <w:szCs w:val="28"/>
        </w:rPr>
        <w:t>- ISBN: 978-5-02-038014-1</w:t>
      </w:r>
    </w:p>
    <w:p w:rsidR="00463451" w:rsidRPr="005B7D5A" w:rsidRDefault="00463451" w:rsidP="00463451">
      <w:pPr>
        <w:pStyle w:val="a4"/>
        <w:spacing w:line="276" w:lineRule="auto"/>
        <w:rPr>
          <w:sz w:val="28"/>
          <w:szCs w:val="28"/>
          <w:lang w:val="kk-KZ"/>
        </w:rPr>
      </w:pPr>
    </w:p>
    <w:p w:rsidR="008D1978" w:rsidRDefault="008D1978"/>
    <w:sectPr w:rsidR="008D1978" w:rsidSect="000C16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63451"/>
    <w:rsid w:val="00000426"/>
    <w:rsid w:val="000005E0"/>
    <w:rsid w:val="00000880"/>
    <w:rsid w:val="0000143B"/>
    <w:rsid w:val="00005388"/>
    <w:rsid w:val="00006AE6"/>
    <w:rsid w:val="0000732A"/>
    <w:rsid w:val="0000741E"/>
    <w:rsid w:val="000109D0"/>
    <w:rsid w:val="00012234"/>
    <w:rsid w:val="000131AF"/>
    <w:rsid w:val="00013A68"/>
    <w:rsid w:val="00014125"/>
    <w:rsid w:val="00020080"/>
    <w:rsid w:val="0002198D"/>
    <w:rsid w:val="00021A9D"/>
    <w:rsid w:val="000221F3"/>
    <w:rsid w:val="000230FE"/>
    <w:rsid w:val="00023984"/>
    <w:rsid w:val="00023BA9"/>
    <w:rsid w:val="00023FC8"/>
    <w:rsid w:val="0002537F"/>
    <w:rsid w:val="0002566A"/>
    <w:rsid w:val="000265F8"/>
    <w:rsid w:val="0002674D"/>
    <w:rsid w:val="00030678"/>
    <w:rsid w:val="00031047"/>
    <w:rsid w:val="00031366"/>
    <w:rsid w:val="000322B5"/>
    <w:rsid w:val="00035202"/>
    <w:rsid w:val="00035313"/>
    <w:rsid w:val="0003703A"/>
    <w:rsid w:val="00040099"/>
    <w:rsid w:val="000412A6"/>
    <w:rsid w:val="00043788"/>
    <w:rsid w:val="000441AA"/>
    <w:rsid w:val="000457CA"/>
    <w:rsid w:val="00046A3B"/>
    <w:rsid w:val="000478FC"/>
    <w:rsid w:val="00050EBD"/>
    <w:rsid w:val="0005272A"/>
    <w:rsid w:val="0005315C"/>
    <w:rsid w:val="000532FD"/>
    <w:rsid w:val="0005659A"/>
    <w:rsid w:val="00057A50"/>
    <w:rsid w:val="00057EE3"/>
    <w:rsid w:val="000624D2"/>
    <w:rsid w:val="00064AC9"/>
    <w:rsid w:val="00065E44"/>
    <w:rsid w:val="000700C5"/>
    <w:rsid w:val="000713CC"/>
    <w:rsid w:val="0007275D"/>
    <w:rsid w:val="00072D5A"/>
    <w:rsid w:val="000736E0"/>
    <w:rsid w:val="00073906"/>
    <w:rsid w:val="0007660E"/>
    <w:rsid w:val="00077F6F"/>
    <w:rsid w:val="00085558"/>
    <w:rsid w:val="00087C70"/>
    <w:rsid w:val="0009060C"/>
    <w:rsid w:val="0009144F"/>
    <w:rsid w:val="00095599"/>
    <w:rsid w:val="00095611"/>
    <w:rsid w:val="00096481"/>
    <w:rsid w:val="000979DD"/>
    <w:rsid w:val="000A0F38"/>
    <w:rsid w:val="000A2C88"/>
    <w:rsid w:val="000A2CC6"/>
    <w:rsid w:val="000A3E17"/>
    <w:rsid w:val="000A420A"/>
    <w:rsid w:val="000A74BC"/>
    <w:rsid w:val="000A7582"/>
    <w:rsid w:val="000A7FBD"/>
    <w:rsid w:val="000B05F7"/>
    <w:rsid w:val="000B0B38"/>
    <w:rsid w:val="000B24DD"/>
    <w:rsid w:val="000B2C59"/>
    <w:rsid w:val="000B3388"/>
    <w:rsid w:val="000B3DD3"/>
    <w:rsid w:val="000B64E9"/>
    <w:rsid w:val="000B73B8"/>
    <w:rsid w:val="000C1A19"/>
    <w:rsid w:val="000C2AC0"/>
    <w:rsid w:val="000C351B"/>
    <w:rsid w:val="000C56A8"/>
    <w:rsid w:val="000C7459"/>
    <w:rsid w:val="000C7730"/>
    <w:rsid w:val="000C798F"/>
    <w:rsid w:val="000C7BFC"/>
    <w:rsid w:val="000D0B96"/>
    <w:rsid w:val="000D17B3"/>
    <w:rsid w:val="000D1833"/>
    <w:rsid w:val="000D1E33"/>
    <w:rsid w:val="000D1F7A"/>
    <w:rsid w:val="000D270A"/>
    <w:rsid w:val="000D2AFD"/>
    <w:rsid w:val="000D58D6"/>
    <w:rsid w:val="000D7339"/>
    <w:rsid w:val="000D7A8A"/>
    <w:rsid w:val="000E1749"/>
    <w:rsid w:val="000E1C50"/>
    <w:rsid w:val="000E2506"/>
    <w:rsid w:val="000E46E5"/>
    <w:rsid w:val="000E52A3"/>
    <w:rsid w:val="000E55EE"/>
    <w:rsid w:val="000F33D9"/>
    <w:rsid w:val="000F5C2D"/>
    <w:rsid w:val="000F5FC4"/>
    <w:rsid w:val="000F7941"/>
    <w:rsid w:val="000F7CE0"/>
    <w:rsid w:val="0010017E"/>
    <w:rsid w:val="0010032B"/>
    <w:rsid w:val="00100A83"/>
    <w:rsid w:val="001017B8"/>
    <w:rsid w:val="0010183E"/>
    <w:rsid w:val="001024B3"/>
    <w:rsid w:val="00105DEE"/>
    <w:rsid w:val="001069CB"/>
    <w:rsid w:val="001106EB"/>
    <w:rsid w:val="001109A0"/>
    <w:rsid w:val="00112249"/>
    <w:rsid w:val="0011301A"/>
    <w:rsid w:val="00113850"/>
    <w:rsid w:val="001139E3"/>
    <w:rsid w:val="00114466"/>
    <w:rsid w:val="0011546D"/>
    <w:rsid w:val="00116192"/>
    <w:rsid w:val="00116E40"/>
    <w:rsid w:val="001222A3"/>
    <w:rsid w:val="001236F7"/>
    <w:rsid w:val="00123754"/>
    <w:rsid w:val="001239FA"/>
    <w:rsid w:val="00125FAE"/>
    <w:rsid w:val="00127AE1"/>
    <w:rsid w:val="00127E4E"/>
    <w:rsid w:val="00131E22"/>
    <w:rsid w:val="0013593D"/>
    <w:rsid w:val="00136E94"/>
    <w:rsid w:val="00137047"/>
    <w:rsid w:val="00140ADD"/>
    <w:rsid w:val="00141B6E"/>
    <w:rsid w:val="0014258B"/>
    <w:rsid w:val="0014435E"/>
    <w:rsid w:val="001457EC"/>
    <w:rsid w:val="001505B0"/>
    <w:rsid w:val="00150A4E"/>
    <w:rsid w:val="001514C6"/>
    <w:rsid w:val="00153988"/>
    <w:rsid w:val="001547AC"/>
    <w:rsid w:val="00157FF8"/>
    <w:rsid w:val="001602C4"/>
    <w:rsid w:val="001609B2"/>
    <w:rsid w:val="0016272A"/>
    <w:rsid w:val="00164709"/>
    <w:rsid w:val="00165032"/>
    <w:rsid w:val="001668B9"/>
    <w:rsid w:val="00166E37"/>
    <w:rsid w:val="00167DC9"/>
    <w:rsid w:val="0017051E"/>
    <w:rsid w:val="00170CBD"/>
    <w:rsid w:val="00171B59"/>
    <w:rsid w:val="001730F8"/>
    <w:rsid w:val="0017359E"/>
    <w:rsid w:val="001759B3"/>
    <w:rsid w:val="0017638C"/>
    <w:rsid w:val="00176C98"/>
    <w:rsid w:val="0018056A"/>
    <w:rsid w:val="0018234C"/>
    <w:rsid w:val="00183F9E"/>
    <w:rsid w:val="00184C12"/>
    <w:rsid w:val="0018573B"/>
    <w:rsid w:val="00185F15"/>
    <w:rsid w:val="0018629B"/>
    <w:rsid w:val="00186926"/>
    <w:rsid w:val="00192D37"/>
    <w:rsid w:val="001941CD"/>
    <w:rsid w:val="00194A07"/>
    <w:rsid w:val="001A07BE"/>
    <w:rsid w:val="001A3850"/>
    <w:rsid w:val="001A5916"/>
    <w:rsid w:val="001A6911"/>
    <w:rsid w:val="001A6E07"/>
    <w:rsid w:val="001A7695"/>
    <w:rsid w:val="001B1258"/>
    <w:rsid w:val="001B1BB3"/>
    <w:rsid w:val="001B30D7"/>
    <w:rsid w:val="001B43F0"/>
    <w:rsid w:val="001B57D5"/>
    <w:rsid w:val="001B6701"/>
    <w:rsid w:val="001C22DE"/>
    <w:rsid w:val="001C3243"/>
    <w:rsid w:val="001C3A06"/>
    <w:rsid w:val="001C3C0D"/>
    <w:rsid w:val="001C5B33"/>
    <w:rsid w:val="001C6001"/>
    <w:rsid w:val="001C6AB3"/>
    <w:rsid w:val="001C75CA"/>
    <w:rsid w:val="001C79F1"/>
    <w:rsid w:val="001D0433"/>
    <w:rsid w:val="001D0505"/>
    <w:rsid w:val="001D1650"/>
    <w:rsid w:val="001D1DE5"/>
    <w:rsid w:val="001D6360"/>
    <w:rsid w:val="001D7129"/>
    <w:rsid w:val="001D75E2"/>
    <w:rsid w:val="001E51D1"/>
    <w:rsid w:val="001F0A81"/>
    <w:rsid w:val="001F16D2"/>
    <w:rsid w:val="001F24D9"/>
    <w:rsid w:val="001F33BA"/>
    <w:rsid w:val="001F34C5"/>
    <w:rsid w:val="001F3DCD"/>
    <w:rsid w:val="001F49C1"/>
    <w:rsid w:val="001F5CE0"/>
    <w:rsid w:val="001F6E17"/>
    <w:rsid w:val="001F7067"/>
    <w:rsid w:val="001F7C17"/>
    <w:rsid w:val="0020156D"/>
    <w:rsid w:val="00202B3C"/>
    <w:rsid w:val="00203A83"/>
    <w:rsid w:val="00203B10"/>
    <w:rsid w:val="00204C09"/>
    <w:rsid w:val="0020707D"/>
    <w:rsid w:val="00210889"/>
    <w:rsid w:val="002136A4"/>
    <w:rsid w:val="002138B3"/>
    <w:rsid w:val="0021456A"/>
    <w:rsid w:val="00215981"/>
    <w:rsid w:val="00215AB3"/>
    <w:rsid w:val="00216952"/>
    <w:rsid w:val="00216E66"/>
    <w:rsid w:val="00221D99"/>
    <w:rsid w:val="00223447"/>
    <w:rsid w:val="0022398F"/>
    <w:rsid w:val="00223E6C"/>
    <w:rsid w:val="00227A29"/>
    <w:rsid w:val="00230F9C"/>
    <w:rsid w:val="00231350"/>
    <w:rsid w:val="00231655"/>
    <w:rsid w:val="00232775"/>
    <w:rsid w:val="002329B8"/>
    <w:rsid w:val="00233DFC"/>
    <w:rsid w:val="00234395"/>
    <w:rsid w:val="002352A2"/>
    <w:rsid w:val="002371BC"/>
    <w:rsid w:val="0024080E"/>
    <w:rsid w:val="00240A43"/>
    <w:rsid w:val="00241293"/>
    <w:rsid w:val="00241A41"/>
    <w:rsid w:val="00241A90"/>
    <w:rsid w:val="0024210C"/>
    <w:rsid w:val="00247439"/>
    <w:rsid w:val="00252D87"/>
    <w:rsid w:val="00253690"/>
    <w:rsid w:val="002551DD"/>
    <w:rsid w:val="00256985"/>
    <w:rsid w:val="0025712F"/>
    <w:rsid w:val="00260DF6"/>
    <w:rsid w:val="00261036"/>
    <w:rsid w:val="00262534"/>
    <w:rsid w:val="002629DC"/>
    <w:rsid w:val="00263988"/>
    <w:rsid w:val="0026472B"/>
    <w:rsid w:val="00264E56"/>
    <w:rsid w:val="00266035"/>
    <w:rsid w:val="002667CC"/>
    <w:rsid w:val="00267188"/>
    <w:rsid w:val="00270CE1"/>
    <w:rsid w:val="00271808"/>
    <w:rsid w:val="00272638"/>
    <w:rsid w:val="00272852"/>
    <w:rsid w:val="00273792"/>
    <w:rsid w:val="00275955"/>
    <w:rsid w:val="00276232"/>
    <w:rsid w:val="002772F1"/>
    <w:rsid w:val="00280104"/>
    <w:rsid w:val="00281D93"/>
    <w:rsid w:val="00281EF6"/>
    <w:rsid w:val="002842E9"/>
    <w:rsid w:val="00286282"/>
    <w:rsid w:val="00286978"/>
    <w:rsid w:val="00290F56"/>
    <w:rsid w:val="00294F7B"/>
    <w:rsid w:val="00295FDF"/>
    <w:rsid w:val="00296CE7"/>
    <w:rsid w:val="002A1BF1"/>
    <w:rsid w:val="002A33ED"/>
    <w:rsid w:val="002A750B"/>
    <w:rsid w:val="002B08A1"/>
    <w:rsid w:val="002B5041"/>
    <w:rsid w:val="002B54B3"/>
    <w:rsid w:val="002B56A2"/>
    <w:rsid w:val="002C0AA6"/>
    <w:rsid w:val="002C0CD5"/>
    <w:rsid w:val="002C1022"/>
    <w:rsid w:val="002C52B3"/>
    <w:rsid w:val="002C58EE"/>
    <w:rsid w:val="002D0BB9"/>
    <w:rsid w:val="002D0D33"/>
    <w:rsid w:val="002D2D40"/>
    <w:rsid w:val="002D304B"/>
    <w:rsid w:val="002D6134"/>
    <w:rsid w:val="002D729D"/>
    <w:rsid w:val="002E2477"/>
    <w:rsid w:val="002E3AA6"/>
    <w:rsid w:val="002E5DD3"/>
    <w:rsid w:val="002F0BE1"/>
    <w:rsid w:val="002F204C"/>
    <w:rsid w:val="002F49F7"/>
    <w:rsid w:val="002F540D"/>
    <w:rsid w:val="002F55C2"/>
    <w:rsid w:val="002F5ACC"/>
    <w:rsid w:val="00300CD6"/>
    <w:rsid w:val="00301A0E"/>
    <w:rsid w:val="00304E95"/>
    <w:rsid w:val="00306949"/>
    <w:rsid w:val="00311A7B"/>
    <w:rsid w:val="00312069"/>
    <w:rsid w:val="00312622"/>
    <w:rsid w:val="0031286D"/>
    <w:rsid w:val="00312B11"/>
    <w:rsid w:val="00313A02"/>
    <w:rsid w:val="00313B4A"/>
    <w:rsid w:val="003156DF"/>
    <w:rsid w:val="00315F3D"/>
    <w:rsid w:val="0031663B"/>
    <w:rsid w:val="00317F76"/>
    <w:rsid w:val="003233FB"/>
    <w:rsid w:val="003242BF"/>
    <w:rsid w:val="00325C14"/>
    <w:rsid w:val="00327582"/>
    <w:rsid w:val="0033272D"/>
    <w:rsid w:val="003331EB"/>
    <w:rsid w:val="00334E34"/>
    <w:rsid w:val="003358B3"/>
    <w:rsid w:val="00340AD7"/>
    <w:rsid w:val="00341078"/>
    <w:rsid w:val="003418F7"/>
    <w:rsid w:val="003423DC"/>
    <w:rsid w:val="00342832"/>
    <w:rsid w:val="0034351D"/>
    <w:rsid w:val="0034387C"/>
    <w:rsid w:val="003439FE"/>
    <w:rsid w:val="00344E73"/>
    <w:rsid w:val="00345B2B"/>
    <w:rsid w:val="00347ADE"/>
    <w:rsid w:val="003508A5"/>
    <w:rsid w:val="00350B07"/>
    <w:rsid w:val="0035115C"/>
    <w:rsid w:val="00352385"/>
    <w:rsid w:val="00353B73"/>
    <w:rsid w:val="00354AEF"/>
    <w:rsid w:val="00355FFE"/>
    <w:rsid w:val="003610EF"/>
    <w:rsid w:val="003610FB"/>
    <w:rsid w:val="00361CBA"/>
    <w:rsid w:val="00364503"/>
    <w:rsid w:val="003649D1"/>
    <w:rsid w:val="00364B26"/>
    <w:rsid w:val="00366790"/>
    <w:rsid w:val="00366D93"/>
    <w:rsid w:val="0036703E"/>
    <w:rsid w:val="003671B1"/>
    <w:rsid w:val="0037032D"/>
    <w:rsid w:val="003716E9"/>
    <w:rsid w:val="00371B37"/>
    <w:rsid w:val="00372F89"/>
    <w:rsid w:val="0037342C"/>
    <w:rsid w:val="00374078"/>
    <w:rsid w:val="003752AF"/>
    <w:rsid w:val="00375D6A"/>
    <w:rsid w:val="00375E9F"/>
    <w:rsid w:val="003763BC"/>
    <w:rsid w:val="00377A9C"/>
    <w:rsid w:val="00380CCA"/>
    <w:rsid w:val="00381CA1"/>
    <w:rsid w:val="00382D28"/>
    <w:rsid w:val="00383238"/>
    <w:rsid w:val="00383361"/>
    <w:rsid w:val="003837EE"/>
    <w:rsid w:val="0038756A"/>
    <w:rsid w:val="0039143D"/>
    <w:rsid w:val="0039330F"/>
    <w:rsid w:val="003938DF"/>
    <w:rsid w:val="00393D55"/>
    <w:rsid w:val="00396717"/>
    <w:rsid w:val="00396B22"/>
    <w:rsid w:val="00397017"/>
    <w:rsid w:val="003971BB"/>
    <w:rsid w:val="0039761A"/>
    <w:rsid w:val="003A0B21"/>
    <w:rsid w:val="003A1AC3"/>
    <w:rsid w:val="003A2386"/>
    <w:rsid w:val="003A2713"/>
    <w:rsid w:val="003A2A04"/>
    <w:rsid w:val="003A40DB"/>
    <w:rsid w:val="003A7D04"/>
    <w:rsid w:val="003B013E"/>
    <w:rsid w:val="003B76F1"/>
    <w:rsid w:val="003B77B3"/>
    <w:rsid w:val="003C1C6F"/>
    <w:rsid w:val="003C2097"/>
    <w:rsid w:val="003C29F9"/>
    <w:rsid w:val="003C2ACE"/>
    <w:rsid w:val="003C3544"/>
    <w:rsid w:val="003C48FF"/>
    <w:rsid w:val="003C4D33"/>
    <w:rsid w:val="003C4F67"/>
    <w:rsid w:val="003C5D3B"/>
    <w:rsid w:val="003C694D"/>
    <w:rsid w:val="003C7489"/>
    <w:rsid w:val="003C7780"/>
    <w:rsid w:val="003C7BDC"/>
    <w:rsid w:val="003D0E5D"/>
    <w:rsid w:val="003D147F"/>
    <w:rsid w:val="003D200B"/>
    <w:rsid w:val="003D2844"/>
    <w:rsid w:val="003D32A8"/>
    <w:rsid w:val="003D43EE"/>
    <w:rsid w:val="003D797F"/>
    <w:rsid w:val="003E1965"/>
    <w:rsid w:val="003E2F6F"/>
    <w:rsid w:val="003E5CAF"/>
    <w:rsid w:val="003F15B5"/>
    <w:rsid w:val="003F2AA9"/>
    <w:rsid w:val="003F2BFC"/>
    <w:rsid w:val="003F78BF"/>
    <w:rsid w:val="003F7AB6"/>
    <w:rsid w:val="003F7CEB"/>
    <w:rsid w:val="004005C7"/>
    <w:rsid w:val="0040063F"/>
    <w:rsid w:val="00402CCE"/>
    <w:rsid w:val="00405800"/>
    <w:rsid w:val="0040719C"/>
    <w:rsid w:val="004071A9"/>
    <w:rsid w:val="0041008C"/>
    <w:rsid w:val="00410A50"/>
    <w:rsid w:val="004112DF"/>
    <w:rsid w:val="00411A85"/>
    <w:rsid w:val="004139BD"/>
    <w:rsid w:val="00414CC9"/>
    <w:rsid w:val="004165F8"/>
    <w:rsid w:val="00416B92"/>
    <w:rsid w:val="00417082"/>
    <w:rsid w:val="00417E57"/>
    <w:rsid w:val="00420894"/>
    <w:rsid w:val="00421806"/>
    <w:rsid w:val="00423AA7"/>
    <w:rsid w:val="00424CAD"/>
    <w:rsid w:val="00426668"/>
    <w:rsid w:val="004271CD"/>
    <w:rsid w:val="00430C1B"/>
    <w:rsid w:val="004344BE"/>
    <w:rsid w:val="00436029"/>
    <w:rsid w:val="00437712"/>
    <w:rsid w:val="0043799E"/>
    <w:rsid w:val="00437D66"/>
    <w:rsid w:val="00437F6C"/>
    <w:rsid w:val="00440CD2"/>
    <w:rsid w:val="004419C5"/>
    <w:rsid w:val="00443F34"/>
    <w:rsid w:val="00451298"/>
    <w:rsid w:val="00451C29"/>
    <w:rsid w:val="00452D48"/>
    <w:rsid w:val="00454EF6"/>
    <w:rsid w:val="00455792"/>
    <w:rsid w:val="00455A3B"/>
    <w:rsid w:val="00456BD6"/>
    <w:rsid w:val="0045774C"/>
    <w:rsid w:val="004579CC"/>
    <w:rsid w:val="00461798"/>
    <w:rsid w:val="00462711"/>
    <w:rsid w:val="00463451"/>
    <w:rsid w:val="0046524A"/>
    <w:rsid w:val="00466B5F"/>
    <w:rsid w:val="00467089"/>
    <w:rsid w:val="004670BF"/>
    <w:rsid w:val="004717E3"/>
    <w:rsid w:val="00471D8A"/>
    <w:rsid w:val="00474185"/>
    <w:rsid w:val="00474460"/>
    <w:rsid w:val="00474F10"/>
    <w:rsid w:val="00475328"/>
    <w:rsid w:val="00475C89"/>
    <w:rsid w:val="00475E8B"/>
    <w:rsid w:val="00476DFC"/>
    <w:rsid w:val="00477697"/>
    <w:rsid w:val="00480ABC"/>
    <w:rsid w:val="004813F4"/>
    <w:rsid w:val="00482282"/>
    <w:rsid w:val="00484FA8"/>
    <w:rsid w:val="004863E9"/>
    <w:rsid w:val="00487088"/>
    <w:rsid w:val="00490CA0"/>
    <w:rsid w:val="00490F6E"/>
    <w:rsid w:val="004914DC"/>
    <w:rsid w:val="00492E7F"/>
    <w:rsid w:val="00493857"/>
    <w:rsid w:val="004942C5"/>
    <w:rsid w:val="004950DA"/>
    <w:rsid w:val="00497D26"/>
    <w:rsid w:val="004A162E"/>
    <w:rsid w:val="004A1C2F"/>
    <w:rsid w:val="004A1F2A"/>
    <w:rsid w:val="004A26F9"/>
    <w:rsid w:val="004A2C93"/>
    <w:rsid w:val="004A2E00"/>
    <w:rsid w:val="004A32A6"/>
    <w:rsid w:val="004A3C4E"/>
    <w:rsid w:val="004A3E78"/>
    <w:rsid w:val="004A4C63"/>
    <w:rsid w:val="004A5A7A"/>
    <w:rsid w:val="004B1429"/>
    <w:rsid w:val="004B2714"/>
    <w:rsid w:val="004B5983"/>
    <w:rsid w:val="004B5BCE"/>
    <w:rsid w:val="004B6978"/>
    <w:rsid w:val="004C02A1"/>
    <w:rsid w:val="004C087F"/>
    <w:rsid w:val="004C107A"/>
    <w:rsid w:val="004C17CA"/>
    <w:rsid w:val="004C19E9"/>
    <w:rsid w:val="004C3CC8"/>
    <w:rsid w:val="004C5A24"/>
    <w:rsid w:val="004D1F74"/>
    <w:rsid w:val="004D2955"/>
    <w:rsid w:val="004D33A2"/>
    <w:rsid w:val="004D3DD7"/>
    <w:rsid w:val="004D4BAD"/>
    <w:rsid w:val="004D4ED2"/>
    <w:rsid w:val="004D6BF9"/>
    <w:rsid w:val="004E1DEB"/>
    <w:rsid w:val="004E3897"/>
    <w:rsid w:val="004E516D"/>
    <w:rsid w:val="004E5A6B"/>
    <w:rsid w:val="004E670C"/>
    <w:rsid w:val="004E7216"/>
    <w:rsid w:val="004E7853"/>
    <w:rsid w:val="004F185E"/>
    <w:rsid w:val="004F1D11"/>
    <w:rsid w:val="004F3C79"/>
    <w:rsid w:val="004F60E6"/>
    <w:rsid w:val="004F62E9"/>
    <w:rsid w:val="00500CF2"/>
    <w:rsid w:val="00502C3C"/>
    <w:rsid w:val="005033DF"/>
    <w:rsid w:val="00505979"/>
    <w:rsid w:val="005059AB"/>
    <w:rsid w:val="00506E65"/>
    <w:rsid w:val="0051113D"/>
    <w:rsid w:val="005122E6"/>
    <w:rsid w:val="005131CA"/>
    <w:rsid w:val="005136B2"/>
    <w:rsid w:val="00514C19"/>
    <w:rsid w:val="00515F25"/>
    <w:rsid w:val="00517EE8"/>
    <w:rsid w:val="00520339"/>
    <w:rsid w:val="00520CC1"/>
    <w:rsid w:val="005213B1"/>
    <w:rsid w:val="005234E1"/>
    <w:rsid w:val="005239F9"/>
    <w:rsid w:val="005244C7"/>
    <w:rsid w:val="0052576B"/>
    <w:rsid w:val="00525A29"/>
    <w:rsid w:val="00526364"/>
    <w:rsid w:val="00526C57"/>
    <w:rsid w:val="005274B1"/>
    <w:rsid w:val="005300F1"/>
    <w:rsid w:val="00531B3D"/>
    <w:rsid w:val="00531CF1"/>
    <w:rsid w:val="005321D8"/>
    <w:rsid w:val="0053293D"/>
    <w:rsid w:val="00532FDB"/>
    <w:rsid w:val="00533315"/>
    <w:rsid w:val="00534CF2"/>
    <w:rsid w:val="005356BC"/>
    <w:rsid w:val="00537102"/>
    <w:rsid w:val="005413A3"/>
    <w:rsid w:val="005431E5"/>
    <w:rsid w:val="00543BEE"/>
    <w:rsid w:val="005443A0"/>
    <w:rsid w:val="00546325"/>
    <w:rsid w:val="00550A0C"/>
    <w:rsid w:val="00550D44"/>
    <w:rsid w:val="005522C1"/>
    <w:rsid w:val="005523D6"/>
    <w:rsid w:val="00557347"/>
    <w:rsid w:val="00557993"/>
    <w:rsid w:val="00561F8B"/>
    <w:rsid w:val="00564427"/>
    <w:rsid w:val="00566234"/>
    <w:rsid w:val="00567147"/>
    <w:rsid w:val="005705F5"/>
    <w:rsid w:val="00570C69"/>
    <w:rsid w:val="0057129C"/>
    <w:rsid w:val="00572890"/>
    <w:rsid w:val="00573077"/>
    <w:rsid w:val="00575382"/>
    <w:rsid w:val="0057572F"/>
    <w:rsid w:val="005767E1"/>
    <w:rsid w:val="00581A66"/>
    <w:rsid w:val="005836D9"/>
    <w:rsid w:val="00585F1E"/>
    <w:rsid w:val="00587576"/>
    <w:rsid w:val="00587642"/>
    <w:rsid w:val="005876BF"/>
    <w:rsid w:val="0059079D"/>
    <w:rsid w:val="00590C3C"/>
    <w:rsid w:val="00591FE7"/>
    <w:rsid w:val="005930AD"/>
    <w:rsid w:val="00594F21"/>
    <w:rsid w:val="00595347"/>
    <w:rsid w:val="00595697"/>
    <w:rsid w:val="00596103"/>
    <w:rsid w:val="00596585"/>
    <w:rsid w:val="00596F48"/>
    <w:rsid w:val="00597FA8"/>
    <w:rsid w:val="005A1AE1"/>
    <w:rsid w:val="005A2E6C"/>
    <w:rsid w:val="005A4909"/>
    <w:rsid w:val="005A6191"/>
    <w:rsid w:val="005A70C4"/>
    <w:rsid w:val="005A798F"/>
    <w:rsid w:val="005A7A16"/>
    <w:rsid w:val="005A7F16"/>
    <w:rsid w:val="005B0D7B"/>
    <w:rsid w:val="005B11EF"/>
    <w:rsid w:val="005B1FC4"/>
    <w:rsid w:val="005B3394"/>
    <w:rsid w:val="005B3CFD"/>
    <w:rsid w:val="005B49AB"/>
    <w:rsid w:val="005B6E35"/>
    <w:rsid w:val="005C09D7"/>
    <w:rsid w:val="005C0FD9"/>
    <w:rsid w:val="005C2388"/>
    <w:rsid w:val="005C384D"/>
    <w:rsid w:val="005C39C4"/>
    <w:rsid w:val="005C424C"/>
    <w:rsid w:val="005C49AA"/>
    <w:rsid w:val="005C4D74"/>
    <w:rsid w:val="005C636E"/>
    <w:rsid w:val="005C67B8"/>
    <w:rsid w:val="005C6ABA"/>
    <w:rsid w:val="005C756D"/>
    <w:rsid w:val="005C7EDF"/>
    <w:rsid w:val="005D02E3"/>
    <w:rsid w:val="005D05DA"/>
    <w:rsid w:val="005D0B62"/>
    <w:rsid w:val="005D0C9E"/>
    <w:rsid w:val="005D17B1"/>
    <w:rsid w:val="005D260B"/>
    <w:rsid w:val="005D3B4E"/>
    <w:rsid w:val="005D62F8"/>
    <w:rsid w:val="005E16C1"/>
    <w:rsid w:val="005E1EE9"/>
    <w:rsid w:val="005E327D"/>
    <w:rsid w:val="005E6165"/>
    <w:rsid w:val="005F0FA3"/>
    <w:rsid w:val="005F28D7"/>
    <w:rsid w:val="005F33FE"/>
    <w:rsid w:val="005F685C"/>
    <w:rsid w:val="006007EC"/>
    <w:rsid w:val="00600945"/>
    <w:rsid w:val="006028F7"/>
    <w:rsid w:val="0060312F"/>
    <w:rsid w:val="0060316D"/>
    <w:rsid w:val="00603E6C"/>
    <w:rsid w:val="0060442A"/>
    <w:rsid w:val="006055A9"/>
    <w:rsid w:val="00607466"/>
    <w:rsid w:val="006078CF"/>
    <w:rsid w:val="00610893"/>
    <w:rsid w:val="0061187F"/>
    <w:rsid w:val="00611BF7"/>
    <w:rsid w:val="006143B4"/>
    <w:rsid w:val="00614A4D"/>
    <w:rsid w:val="00615746"/>
    <w:rsid w:val="0061617E"/>
    <w:rsid w:val="00617375"/>
    <w:rsid w:val="00620F49"/>
    <w:rsid w:val="00623C21"/>
    <w:rsid w:val="00624A9B"/>
    <w:rsid w:val="006251DB"/>
    <w:rsid w:val="00625667"/>
    <w:rsid w:val="00625778"/>
    <w:rsid w:val="0062633C"/>
    <w:rsid w:val="00627392"/>
    <w:rsid w:val="00627C16"/>
    <w:rsid w:val="00630B34"/>
    <w:rsid w:val="0063105C"/>
    <w:rsid w:val="00634300"/>
    <w:rsid w:val="0063480A"/>
    <w:rsid w:val="006364A1"/>
    <w:rsid w:val="00636800"/>
    <w:rsid w:val="00637211"/>
    <w:rsid w:val="006410A2"/>
    <w:rsid w:val="00641D4E"/>
    <w:rsid w:val="00642FF9"/>
    <w:rsid w:val="0064345C"/>
    <w:rsid w:val="00646742"/>
    <w:rsid w:val="006468DC"/>
    <w:rsid w:val="00650335"/>
    <w:rsid w:val="006507DD"/>
    <w:rsid w:val="00650B97"/>
    <w:rsid w:val="00651A38"/>
    <w:rsid w:val="00655B10"/>
    <w:rsid w:val="00656F6A"/>
    <w:rsid w:val="00657D43"/>
    <w:rsid w:val="0066017C"/>
    <w:rsid w:val="00661CB8"/>
    <w:rsid w:val="00662133"/>
    <w:rsid w:val="00662A55"/>
    <w:rsid w:val="00663B1D"/>
    <w:rsid w:val="00665B0D"/>
    <w:rsid w:val="006679A3"/>
    <w:rsid w:val="00667D16"/>
    <w:rsid w:val="00667E2A"/>
    <w:rsid w:val="00667E5D"/>
    <w:rsid w:val="00667ED1"/>
    <w:rsid w:val="0067065F"/>
    <w:rsid w:val="006707EE"/>
    <w:rsid w:val="006732F9"/>
    <w:rsid w:val="00673785"/>
    <w:rsid w:val="00674FE4"/>
    <w:rsid w:val="0067553D"/>
    <w:rsid w:val="00675881"/>
    <w:rsid w:val="00676F39"/>
    <w:rsid w:val="00677174"/>
    <w:rsid w:val="0067728F"/>
    <w:rsid w:val="00677EDA"/>
    <w:rsid w:val="00680396"/>
    <w:rsid w:val="0068097E"/>
    <w:rsid w:val="0068410B"/>
    <w:rsid w:val="00685208"/>
    <w:rsid w:val="00685AEF"/>
    <w:rsid w:val="006864CF"/>
    <w:rsid w:val="006870E2"/>
    <w:rsid w:val="00690194"/>
    <w:rsid w:val="00690587"/>
    <w:rsid w:val="006908B9"/>
    <w:rsid w:val="00691653"/>
    <w:rsid w:val="006921E2"/>
    <w:rsid w:val="0069379A"/>
    <w:rsid w:val="00695600"/>
    <w:rsid w:val="00696A39"/>
    <w:rsid w:val="006A133E"/>
    <w:rsid w:val="006A3B34"/>
    <w:rsid w:val="006A4961"/>
    <w:rsid w:val="006A4C32"/>
    <w:rsid w:val="006A4FE0"/>
    <w:rsid w:val="006A596B"/>
    <w:rsid w:val="006A5E83"/>
    <w:rsid w:val="006A71F1"/>
    <w:rsid w:val="006B0E17"/>
    <w:rsid w:val="006B14F1"/>
    <w:rsid w:val="006B1F81"/>
    <w:rsid w:val="006B25E0"/>
    <w:rsid w:val="006B3436"/>
    <w:rsid w:val="006B3979"/>
    <w:rsid w:val="006B4031"/>
    <w:rsid w:val="006B476A"/>
    <w:rsid w:val="006B5B19"/>
    <w:rsid w:val="006B6348"/>
    <w:rsid w:val="006C11EA"/>
    <w:rsid w:val="006C1ED3"/>
    <w:rsid w:val="006C20FA"/>
    <w:rsid w:val="006C2899"/>
    <w:rsid w:val="006C4F3B"/>
    <w:rsid w:val="006C63F0"/>
    <w:rsid w:val="006C6584"/>
    <w:rsid w:val="006D05EB"/>
    <w:rsid w:val="006D07F9"/>
    <w:rsid w:val="006D12B7"/>
    <w:rsid w:val="006D20DA"/>
    <w:rsid w:val="006D2F0A"/>
    <w:rsid w:val="006D4F7D"/>
    <w:rsid w:val="006D511D"/>
    <w:rsid w:val="006D547C"/>
    <w:rsid w:val="006D625B"/>
    <w:rsid w:val="006D67D9"/>
    <w:rsid w:val="006D6F64"/>
    <w:rsid w:val="006D7E1A"/>
    <w:rsid w:val="006D7E98"/>
    <w:rsid w:val="006E0106"/>
    <w:rsid w:val="006E23B0"/>
    <w:rsid w:val="006E3DDE"/>
    <w:rsid w:val="006E3EFF"/>
    <w:rsid w:val="006E40BC"/>
    <w:rsid w:val="006E5EB6"/>
    <w:rsid w:val="006F06E4"/>
    <w:rsid w:val="006F1B25"/>
    <w:rsid w:val="006F36B0"/>
    <w:rsid w:val="006F76FF"/>
    <w:rsid w:val="00701076"/>
    <w:rsid w:val="00704432"/>
    <w:rsid w:val="007045C3"/>
    <w:rsid w:val="007059A1"/>
    <w:rsid w:val="00706B33"/>
    <w:rsid w:val="00707285"/>
    <w:rsid w:val="007078E5"/>
    <w:rsid w:val="00710417"/>
    <w:rsid w:val="00711E0E"/>
    <w:rsid w:val="00712E43"/>
    <w:rsid w:val="00714562"/>
    <w:rsid w:val="00716A69"/>
    <w:rsid w:val="00721084"/>
    <w:rsid w:val="007241C6"/>
    <w:rsid w:val="00724271"/>
    <w:rsid w:val="0072447A"/>
    <w:rsid w:val="0072516F"/>
    <w:rsid w:val="007269AD"/>
    <w:rsid w:val="007279E3"/>
    <w:rsid w:val="00730033"/>
    <w:rsid w:val="007341A1"/>
    <w:rsid w:val="00735AF7"/>
    <w:rsid w:val="007364A9"/>
    <w:rsid w:val="00736ABB"/>
    <w:rsid w:val="007376F4"/>
    <w:rsid w:val="00737BE1"/>
    <w:rsid w:val="00740A6A"/>
    <w:rsid w:val="0074132F"/>
    <w:rsid w:val="00741D56"/>
    <w:rsid w:val="00743B36"/>
    <w:rsid w:val="00743EEC"/>
    <w:rsid w:val="00743F38"/>
    <w:rsid w:val="0074456C"/>
    <w:rsid w:val="007455B4"/>
    <w:rsid w:val="0074574D"/>
    <w:rsid w:val="00745F54"/>
    <w:rsid w:val="007467D8"/>
    <w:rsid w:val="00747CC1"/>
    <w:rsid w:val="007503C5"/>
    <w:rsid w:val="007503E8"/>
    <w:rsid w:val="00750E66"/>
    <w:rsid w:val="00750F8E"/>
    <w:rsid w:val="00752D78"/>
    <w:rsid w:val="00753EE4"/>
    <w:rsid w:val="00753F29"/>
    <w:rsid w:val="007570B8"/>
    <w:rsid w:val="007573AF"/>
    <w:rsid w:val="00757B74"/>
    <w:rsid w:val="0076031A"/>
    <w:rsid w:val="00761672"/>
    <w:rsid w:val="0076201C"/>
    <w:rsid w:val="0076353D"/>
    <w:rsid w:val="00763B6D"/>
    <w:rsid w:val="00763DBD"/>
    <w:rsid w:val="007640BD"/>
    <w:rsid w:val="00764642"/>
    <w:rsid w:val="00764C86"/>
    <w:rsid w:val="00765C2F"/>
    <w:rsid w:val="00767886"/>
    <w:rsid w:val="00774F62"/>
    <w:rsid w:val="007752DD"/>
    <w:rsid w:val="00775640"/>
    <w:rsid w:val="007764D3"/>
    <w:rsid w:val="00777734"/>
    <w:rsid w:val="007847E8"/>
    <w:rsid w:val="007848AF"/>
    <w:rsid w:val="00784986"/>
    <w:rsid w:val="00786CE2"/>
    <w:rsid w:val="00787628"/>
    <w:rsid w:val="00787B8E"/>
    <w:rsid w:val="00790891"/>
    <w:rsid w:val="0079114B"/>
    <w:rsid w:val="00791804"/>
    <w:rsid w:val="00792EED"/>
    <w:rsid w:val="007940AA"/>
    <w:rsid w:val="00794512"/>
    <w:rsid w:val="00794C80"/>
    <w:rsid w:val="00795969"/>
    <w:rsid w:val="00796D12"/>
    <w:rsid w:val="00797013"/>
    <w:rsid w:val="007A0E79"/>
    <w:rsid w:val="007A1090"/>
    <w:rsid w:val="007A1CDC"/>
    <w:rsid w:val="007A31C7"/>
    <w:rsid w:val="007A34CD"/>
    <w:rsid w:val="007A4B61"/>
    <w:rsid w:val="007A6911"/>
    <w:rsid w:val="007B1175"/>
    <w:rsid w:val="007B18D3"/>
    <w:rsid w:val="007B1CCB"/>
    <w:rsid w:val="007B24CE"/>
    <w:rsid w:val="007B5581"/>
    <w:rsid w:val="007B715F"/>
    <w:rsid w:val="007B79CE"/>
    <w:rsid w:val="007C25E4"/>
    <w:rsid w:val="007C3554"/>
    <w:rsid w:val="007C521F"/>
    <w:rsid w:val="007C59B5"/>
    <w:rsid w:val="007C6255"/>
    <w:rsid w:val="007C6870"/>
    <w:rsid w:val="007C6B76"/>
    <w:rsid w:val="007C6C3A"/>
    <w:rsid w:val="007C71D6"/>
    <w:rsid w:val="007C73C5"/>
    <w:rsid w:val="007D0CAB"/>
    <w:rsid w:val="007D27CA"/>
    <w:rsid w:val="007D308B"/>
    <w:rsid w:val="007D5186"/>
    <w:rsid w:val="007D5A8E"/>
    <w:rsid w:val="007D7259"/>
    <w:rsid w:val="007E0C83"/>
    <w:rsid w:val="007E2269"/>
    <w:rsid w:val="007E2C91"/>
    <w:rsid w:val="007E2CA2"/>
    <w:rsid w:val="007E33FB"/>
    <w:rsid w:val="007E352F"/>
    <w:rsid w:val="007E3614"/>
    <w:rsid w:val="007E472C"/>
    <w:rsid w:val="007E4AE5"/>
    <w:rsid w:val="007E7101"/>
    <w:rsid w:val="007E7878"/>
    <w:rsid w:val="007F01EA"/>
    <w:rsid w:val="007F07CB"/>
    <w:rsid w:val="007F0E0A"/>
    <w:rsid w:val="007F12E8"/>
    <w:rsid w:val="007F1B72"/>
    <w:rsid w:val="007F2C9A"/>
    <w:rsid w:val="007F3543"/>
    <w:rsid w:val="007F6AB3"/>
    <w:rsid w:val="007F7F09"/>
    <w:rsid w:val="008019D6"/>
    <w:rsid w:val="00803375"/>
    <w:rsid w:val="00805897"/>
    <w:rsid w:val="00810FF4"/>
    <w:rsid w:val="00811ADD"/>
    <w:rsid w:val="00812412"/>
    <w:rsid w:val="008133B6"/>
    <w:rsid w:val="008136E4"/>
    <w:rsid w:val="00813B24"/>
    <w:rsid w:val="008140BD"/>
    <w:rsid w:val="00815A7D"/>
    <w:rsid w:val="008204AA"/>
    <w:rsid w:val="00821381"/>
    <w:rsid w:val="008226DC"/>
    <w:rsid w:val="008233C3"/>
    <w:rsid w:val="00823F62"/>
    <w:rsid w:val="00824217"/>
    <w:rsid w:val="00824558"/>
    <w:rsid w:val="00826CFB"/>
    <w:rsid w:val="008270DA"/>
    <w:rsid w:val="00827779"/>
    <w:rsid w:val="00827824"/>
    <w:rsid w:val="0083054B"/>
    <w:rsid w:val="008311BE"/>
    <w:rsid w:val="00831300"/>
    <w:rsid w:val="008317D4"/>
    <w:rsid w:val="008325C3"/>
    <w:rsid w:val="008326C8"/>
    <w:rsid w:val="00833763"/>
    <w:rsid w:val="00834D83"/>
    <w:rsid w:val="00836077"/>
    <w:rsid w:val="00836257"/>
    <w:rsid w:val="00837BF1"/>
    <w:rsid w:val="008412D6"/>
    <w:rsid w:val="00842A82"/>
    <w:rsid w:val="00842C09"/>
    <w:rsid w:val="008434B7"/>
    <w:rsid w:val="00843ACE"/>
    <w:rsid w:val="0084584B"/>
    <w:rsid w:val="00845F2E"/>
    <w:rsid w:val="00845FED"/>
    <w:rsid w:val="00846408"/>
    <w:rsid w:val="00846B2E"/>
    <w:rsid w:val="008526AD"/>
    <w:rsid w:val="00854AF3"/>
    <w:rsid w:val="00855B3E"/>
    <w:rsid w:val="0085743D"/>
    <w:rsid w:val="00861058"/>
    <w:rsid w:val="008614ED"/>
    <w:rsid w:val="00861A6D"/>
    <w:rsid w:val="00861F4C"/>
    <w:rsid w:val="0086204A"/>
    <w:rsid w:val="00862FB4"/>
    <w:rsid w:val="00864994"/>
    <w:rsid w:val="00866449"/>
    <w:rsid w:val="0087416F"/>
    <w:rsid w:val="00875690"/>
    <w:rsid w:val="00875AF2"/>
    <w:rsid w:val="008761AB"/>
    <w:rsid w:val="00876423"/>
    <w:rsid w:val="008801BD"/>
    <w:rsid w:val="008806FD"/>
    <w:rsid w:val="00882449"/>
    <w:rsid w:val="00883207"/>
    <w:rsid w:val="00883CBC"/>
    <w:rsid w:val="00885FDA"/>
    <w:rsid w:val="00886A09"/>
    <w:rsid w:val="0088706C"/>
    <w:rsid w:val="008874A4"/>
    <w:rsid w:val="00887D6E"/>
    <w:rsid w:val="00890BD2"/>
    <w:rsid w:val="00890E1F"/>
    <w:rsid w:val="00891045"/>
    <w:rsid w:val="00891060"/>
    <w:rsid w:val="00891C40"/>
    <w:rsid w:val="00891D1C"/>
    <w:rsid w:val="00892221"/>
    <w:rsid w:val="0089371B"/>
    <w:rsid w:val="008950FC"/>
    <w:rsid w:val="00895123"/>
    <w:rsid w:val="008958AF"/>
    <w:rsid w:val="00895B96"/>
    <w:rsid w:val="00895C70"/>
    <w:rsid w:val="008A3405"/>
    <w:rsid w:val="008A3522"/>
    <w:rsid w:val="008A41B1"/>
    <w:rsid w:val="008A4AB8"/>
    <w:rsid w:val="008A4BBF"/>
    <w:rsid w:val="008A5960"/>
    <w:rsid w:val="008A5ACB"/>
    <w:rsid w:val="008A5B19"/>
    <w:rsid w:val="008A650E"/>
    <w:rsid w:val="008A700F"/>
    <w:rsid w:val="008B0196"/>
    <w:rsid w:val="008B12D3"/>
    <w:rsid w:val="008B1631"/>
    <w:rsid w:val="008C0665"/>
    <w:rsid w:val="008C1C6C"/>
    <w:rsid w:val="008C2958"/>
    <w:rsid w:val="008C318D"/>
    <w:rsid w:val="008C33AF"/>
    <w:rsid w:val="008C5876"/>
    <w:rsid w:val="008C5B51"/>
    <w:rsid w:val="008C5F77"/>
    <w:rsid w:val="008C68C6"/>
    <w:rsid w:val="008C7208"/>
    <w:rsid w:val="008C7854"/>
    <w:rsid w:val="008D1978"/>
    <w:rsid w:val="008D438B"/>
    <w:rsid w:val="008D6987"/>
    <w:rsid w:val="008D7464"/>
    <w:rsid w:val="008D7773"/>
    <w:rsid w:val="008E0E77"/>
    <w:rsid w:val="008E2368"/>
    <w:rsid w:val="008E2DD1"/>
    <w:rsid w:val="008E333C"/>
    <w:rsid w:val="008E44AF"/>
    <w:rsid w:val="008E7646"/>
    <w:rsid w:val="008F02E2"/>
    <w:rsid w:val="008F0B18"/>
    <w:rsid w:val="008F298C"/>
    <w:rsid w:val="008F516C"/>
    <w:rsid w:val="008F7549"/>
    <w:rsid w:val="00900156"/>
    <w:rsid w:val="00900886"/>
    <w:rsid w:val="00901CD0"/>
    <w:rsid w:val="0090492B"/>
    <w:rsid w:val="00904DC6"/>
    <w:rsid w:val="00905B8E"/>
    <w:rsid w:val="00906246"/>
    <w:rsid w:val="00907C63"/>
    <w:rsid w:val="00907EAE"/>
    <w:rsid w:val="00911D35"/>
    <w:rsid w:val="00912ECE"/>
    <w:rsid w:val="00913233"/>
    <w:rsid w:val="00916CD5"/>
    <w:rsid w:val="00923356"/>
    <w:rsid w:val="00923C91"/>
    <w:rsid w:val="00923CF6"/>
    <w:rsid w:val="00924B73"/>
    <w:rsid w:val="009256DA"/>
    <w:rsid w:val="00930A9C"/>
    <w:rsid w:val="00931654"/>
    <w:rsid w:val="00933D2F"/>
    <w:rsid w:val="009347EB"/>
    <w:rsid w:val="0093497B"/>
    <w:rsid w:val="00934AFD"/>
    <w:rsid w:val="00934BF7"/>
    <w:rsid w:val="00934EDF"/>
    <w:rsid w:val="00934F7E"/>
    <w:rsid w:val="009363FD"/>
    <w:rsid w:val="00936420"/>
    <w:rsid w:val="00936C33"/>
    <w:rsid w:val="00937887"/>
    <w:rsid w:val="00940949"/>
    <w:rsid w:val="00941166"/>
    <w:rsid w:val="0094150D"/>
    <w:rsid w:val="00941E6C"/>
    <w:rsid w:val="0094204F"/>
    <w:rsid w:val="00942805"/>
    <w:rsid w:val="009443DA"/>
    <w:rsid w:val="00944890"/>
    <w:rsid w:val="00944A2A"/>
    <w:rsid w:val="00945781"/>
    <w:rsid w:val="0094605D"/>
    <w:rsid w:val="009465A0"/>
    <w:rsid w:val="00946BCE"/>
    <w:rsid w:val="00947BDC"/>
    <w:rsid w:val="009522E7"/>
    <w:rsid w:val="00952FBC"/>
    <w:rsid w:val="009543CB"/>
    <w:rsid w:val="0095552B"/>
    <w:rsid w:val="00957AC1"/>
    <w:rsid w:val="00957CE6"/>
    <w:rsid w:val="009602F8"/>
    <w:rsid w:val="00960B37"/>
    <w:rsid w:val="00961D0A"/>
    <w:rsid w:val="00963636"/>
    <w:rsid w:val="00963913"/>
    <w:rsid w:val="0096514A"/>
    <w:rsid w:val="009651A9"/>
    <w:rsid w:val="00965D33"/>
    <w:rsid w:val="009704D3"/>
    <w:rsid w:val="009721EE"/>
    <w:rsid w:val="00972CAC"/>
    <w:rsid w:val="00973DDD"/>
    <w:rsid w:val="009741DD"/>
    <w:rsid w:val="00975014"/>
    <w:rsid w:val="009751A5"/>
    <w:rsid w:val="00976398"/>
    <w:rsid w:val="00976A11"/>
    <w:rsid w:val="00976BC5"/>
    <w:rsid w:val="0097744B"/>
    <w:rsid w:val="00977912"/>
    <w:rsid w:val="009832E0"/>
    <w:rsid w:val="00983B9A"/>
    <w:rsid w:val="009845AB"/>
    <w:rsid w:val="0098695D"/>
    <w:rsid w:val="00992D57"/>
    <w:rsid w:val="009939F0"/>
    <w:rsid w:val="00993F85"/>
    <w:rsid w:val="00994BF3"/>
    <w:rsid w:val="00996C8D"/>
    <w:rsid w:val="009A16A0"/>
    <w:rsid w:val="009A23E3"/>
    <w:rsid w:val="009A2C41"/>
    <w:rsid w:val="009A5A7D"/>
    <w:rsid w:val="009A62A5"/>
    <w:rsid w:val="009A6F88"/>
    <w:rsid w:val="009A7394"/>
    <w:rsid w:val="009B5F2F"/>
    <w:rsid w:val="009B7951"/>
    <w:rsid w:val="009C3528"/>
    <w:rsid w:val="009C46A7"/>
    <w:rsid w:val="009C4D7D"/>
    <w:rsid w:val="009C5732"/>
    <w:rsid w:val="009C5E86"/>
    <w:rsid w:val="009C67E2"/>
    <w:rsid w:val="009C7936"/>
    <w:rsid w:val="009C7BBA"/>
    <w:rsid w:val="009D07F7"/>
    <w:rsid w:val="009D0BD8"/>
    <w:rsid w:val="009D2028"/>
    <w:rsid w:val="009D21D1"/>
    <w:rsid w:val="009D35F7"/>
    <w:rsid w:val="009D48EA"/>
    <w:rsid w:val="009D5ADB"/>
    <w:rsid w:val="009D6B4C"/>
    <w:rsid w:val="009E0D09"/>
    <w:rsid w:val="009E138D"/>
    <w:rsid w:val="009E1DF9"/>
    <w:rsid w:val="009E3D13"/>
    <w:rsid w:val="009E5BDB"/>
    <w:rsid w:val="009E5F95"/>
    <w:rsid w:val="009E6CE4"/>
    <w:rsid w:val="009E6DB4"/>
    <w:rsid w:val="009E6E5E"/>
    <w:rsid w:val="009F0547"/>
    <w:rsid w:val="009F1E6D"/>
    <w:rsid w:val="009F21AB"/>
    <w:rsid w:val="009F2A1F"/>
    <w:rsid w:val="009F5B34"/>
    <w:rsid w:val="009F5CA5"/>
    <w:rsid w:val="009F6FD5"/>
    <w:rsid w:val="009F7308"/>
    <w:rsid w:val="009F7778"/>
    <w:rsid w:val="00A00667"/>
    <w:rsid w:val="00A016F1"/>
    <w:rsid w:val="00A019A2"/>
    <w:rsid w:val="00A065EF"/>
    <w:rsid w:val="00A07285"/>
    <w:rsid w:val="00A075A6"/>
    <w:rsid w:val="00A07E1F"/>
    <w:rsid w:val="00A10E11"/>
    <w:rsid w:val="00A11E9D"/>
    <w:rsid w:val="00A14349"/>
    <w:rsid w:val="00A144CB"/>
    <w:rsid w:val="00A15488"/>
    <w:rsid w:val="00A16171"/>
    <w:rsid w:val="00A16A34"/>
    <w:rsid w:val="00A16B54"/>
    <w:rsid w:val="00A20EF5"/>
    <w:rsid w:val="00A2127A"/>
    <w:rsid w:val="00A24632"/>
    <w:rsid w:val="00A25BBB"/>
    <w:rsid w:val="00A269A9"/>
    <w:rsid w:val="00A27D8F"/>
    <w:rsid w:val="00A30467"/>
    <w:rsid w:val="00A30857"/>
    <w:rsid w:val="00A310CB"/>
    <w:rsid w:val="00A3158A"/>
    <w:rsid w:val="00A31AE4"/>
    <w:rsid w:val="00A328B2"/>
    <w:rsid w:val="00A33CFE"/>
    <w:rsid w:val="00A342AE"/>
    <w:rsid w:val="00A346B3"/>
    <w:rsid w:val="00A35CA4"/>
    <w:rsid w:val="00A40B94"/>
    <w:rsid w:val="00A4182D"/>
    <w:rsid w:val="00A420A2"/>
    <w:rsid w:val="00A422B0"/>
    <w:rsid w:val="00A43A8D"/>
    <w:rsid w:val="00A45878"/>
    <w:rsid w:val="00A47137"/>
    <w:rsid w:val="00A471AF"/>
    <w:rsid w:val="00A47CA9"/>
    <w:rsid w:val="00A50FFE"/>
    <w:rsid w:val="00A51614"/>
    <w:rsid w:val="00A51E89"/>
    <w:rsid w:val="00A51F3A"/>
    <w:rsid w:val="00A52E81"/>
    <w:rsid w:val="00A52F03"/>
    <w:rsid w:val="00A53157"/>
    <w:rsid w:val="00A559B8"/>
    <w:rsid w:val="00A56DE2"/>
    <w:rsid w:val="00A6111F"/>
    <w:rsid w:val="00A6374C"/>
    <w:rsid w:val="00A63C6F"/>
    <w:rsid w:val="00A67DA0"/>
    <w:rsid w:val="00A70353"/>
    <w:rsid w:val="00A71C2A"/>
    <w:rsid w:val="00A72177"/>
    <w:rsid w:val="00A745E2"/>
    <w:rsid w:val="00A763F5"/>
    <w:rsid w:val="00A77286"/>
    <w:rsid w:val="00A80822"/>
    <w:rsid w:val="00A82743"/>
    <w:rsid w:val="00A83844"/>
    <w:rsid w:val="00A84482"/>
    <w:rsid w:val="00A84644"/>
    <w:rsid w:val="00A86006"/>
    <w:rsid w:val="00A86A47"/>
    <w:rsid w:val="00A90059"/>
    <w:rsid w:val="00A90348"/>
    <w:rsid w:val="00A9188F"/>
    <w:rsid w:val="00A922FE"/>
    <w:rsid w:val="00A92DD3"/>
    <w:rsid w:val="00A92E17"/>
    <w:rsid w:val="00A964DC"/>
    <w:rsid w:val="00A96D30"/>
    <w:rsid w:val="00A96E45"/>
    <w:rsid w:val="00A97332"/>
    <w:rsid w:val="00AA0589"/>
    <w:rsid w:val="00AA1C0F"/>
    <w:rsid w:val="00AA1F39"/>
    <w:rsid w:val="00AA2DE3"/>
    <w:rsid w:val="00AA3630"/>
    <w:rsid w:val="00AA3997"/>
    <w:rsid w:val="00AA56E8"/>
    <w:rsid w:val="00AA6922"/>
    <w:rsid w:val="00AA750D"/>
    <w:rsid w:val="00AA7661"/>
    <w:rsid w:val="00AB320C"/>
    <w:rsid w:val="00AB612C"/>
    <w:rsid w:val="00AB7584"/>
    <w:rsid w:val="00AC0714"/>
    <w:rsid w:val="00AC0842"/>
    <w:rsid w:val="00AC208D"/>
    <w:rsid w:val="00AC2F59"/>
    <w:rsid w:val="00AC4E00"/>
    <w:rsid w:val="00AC554A"/>
    <w:rsid w:val="00AC5BE1"/>
    <w:rsid w:val="00AC5DB3"/>
    <w:rsid w:val="00AC664E"/>
    <w:rsid w:val="00AC6B3F"/>
    <w:rsid w:val="00AC6BA2"/>
    <w:rsid w:val="00AC751E"/>
    <w:rsid w:val="00AC7F03"/>
    <w:rsid w:val="00AD1566"/>
    <w:rsid w:val="00AD1922"/>
    <w:rsid w:val="00AD2A46"/>
    <w:rsid w:val="00AD3B28"/>
    <w:rsid w:val="00AD46AD"/>
    <w:rsid w:val="00AD4845"/>
    <w:rsid w:val="00AD574C"/>
    <w:rsid w:val="00AD6AEC"/>
    <w:rsid w:val="00AD7ADD"/>
    <w:rsid w:val="00AE0190"/>
    <w:rsid w:val="00AE0361"/>
    <w:rsid w:val="00AE058D"/>
    <w:rsid w:val="00AE0F21"/>
    <w:rsid w:val="00AE249E"/>
    <w:rsid w:val="00AE48A9"/>
    <w:rsid w:val="00AE4B50"/>
    <w:rsid w:val="00AE6C90"/>
    <w:rsid w:val="00AE7075"/>
    <w:rsid w:val="00AE7340"/>
    <w:rsid w:val="00AF1C9C"/>
    <w:rsid w:val="00AF44B7"/>
    <w:rsid w:val="00AF4DCA"/>
    <w:rsid w:val="00AF5916"/>
    <w:rsid w:val="00AF659C"/>
    <w:rsid w:val="00AF66E7"/>
    <w:rsid w:val="00AF6F25"/>
    <w:rsid w:val="00B02C38"/>
    <w:rsid w:val="00B02DB1"/>
    <w:rsid w:val="00B057A4"/>
    <w:rsid w:val="00B05E7E"/>
    <w:rsid w:val="00B068FE"/>
    <w:rsid w:val="00B105A7"/>
    <w:rsid w:val="00B134DD"/>
    <w:rsid w:val="00B137B1"/>
    <w:rsid w:val="00B13DDD"/>
    <w:rsid w:val="00B14178"/>
    <w:rsid w:val="00B1633E"/>
    <w:rsid w:val="00B1637B"/>
    <w:rsid w:val="00B17793"/>
    <w:rsid w:val="00B2009D"/>
    <w:rsid w:val="00B20301"/>
    <w:rsid w:val="00B20680"/>
    <w:rsid w:val="00B218D0"/>
    <w:rsid w:val="00B21CD7"/>
    <w:rsid w:val="00B222F7"/>
    <w:rsid w:val="00B23FB1"/>
    <w:rsid w:val="00B25804"/>
    <w:rsid w:val="00B279CC"/>
    <w:rsid w:val="00B300A6"/>
    <w:rsid w:val="00B3044D"/>
    <w:rsid w:val="00B30BFB"/>
    <w:rsid w:val="00B31273"/>
    <w:rsid w:val="00B320B9"/>
    <w:rsid w:val="00B32F0A"/>
    <w:rsid w:val="00B33D16"/>
    <w:rsid w:val="00B33E53"/>
    <w:rsid w:val="00B35F95"/>
    <w:rsid w:val="00B36953"/>
    <w:rsid w:val="00B408AA"/>
    <w:rsid w:val="00B42206"/>
    <w:rsid w:val="00B43498"/>
    <w:rsid w:val="00B43613"/>
    <w:rsid w:val="00B43A78"/>
    <w:rsid w:val="00B45AB1"/>
    <w:rsid w:val="00B45C0E"/>
    <w:rsid w:val="00B45EEA"/>
    <w:rsid w:val="00B464BE"/>
    <w:rsid w:val="00B53783"/>
    <w:rsid w:val="00B537BD"/>
    <w:rsid w:val="00B5550C"/>
    <w:rsid w:val="00B55B39"/>
    <w:rsid w:val="00B55DD1"/>
    <w:rsid w:val="00B55DF4"/>
    <w:rsid w:val="00B56D20"/>
    <w:rsid w:val="00B56D49"/>
    <w:rsid w:val="00B60C03"/>
    <w:rsid w:val="00B60E06"/>
    <w:rsid w:val="00B7173F"/>
    <w:rsid w:val="00B72017"/>
    <w:rsid w:val="00B73EB9"/>
    <w:rsid w:val="00B75073"/>
    <w:rsid w:val="00B752BA"/>
    <w:rsid w:val="00B75960"/>
    <w:rsid w:val="00B761E5"/>
    <w:rsid w:val="00B778A0"/>
    <w:rsid w:val="00B80984"/>
    <w:rsid w:val="00B83616"/>
    <w:rsid w:val="00B8432C"/>
    <w:rsid w:val="00B86F56"/>
    <w:rsid w:val="00B908F9"/>
    <w:rsid w:val="00B91407"/>
    <w:rsid w:val="00B91C98"/>
    <w:rsid w:val="00B9301E"/>
    <w:rsid w:val="00B93EE1"/>
    <w:rsid w:val="00B93F01"/>
    <w:rsid w:val="00B954F0"/>
    <w:rsid w:val="00B95DB2"/>
    <w:rsid w:val="00B975F5"/>
    <w:rsid w:val="00BA0C20"/>
    <w:rsid w:val="00BA3407"/>
    <w:rsid w:val="00BA4772"/>
    <w:rsid w:val="00BB23F6"/>
    <w:rsid w:val="00BB4929"/>
    <w:rsid w:val="00BB7C63"/>
    <w:rsid w:val="00BC0F54"/>
    <w:rsid w:val="00BC35E9"/>
    <w:rsid w:val="00BC3F8D"/>
    <w:rsid w:val="00BC551B"/>
    <w:rsid w:val="00BC58EE"/>
    <w:rsid w:val="00BC5B59"/>
    <w:rsid w:val="00BC657F"/>
    <w:rsid w:val="00BC71C5"/>
    <w:rsid w:val="00BC7393"/>
    <w:rsid w:val="00BD0719"/>
    <w:rsid w:val="00BD0E79"/>
    <w:rsid w:val="00BD162C"/>
    <w:rsid w:val="00BD1C9A"/>
    <w:rsid w:val="00BD1EB2"/>
    <w:rsid w:val="00BD31E0"/>
    <w:rsid w:val="00BD45BD"/>
    <w:rsid w:val="00BD4D6E"/>
    <w:rsid w:val="00BD6759"/>
    <w:rsid w:val="00BD7B33"/>
    <w:rsid w:val="00BE001F"/>
    <w:rsid w:val="00BE0F3A"/>
    <w:rsid w:val="00BE4F85"/>
    <w:rsid w:val="00BE6134"/>
    <w:rsid w:val="00BE6496"/>
    <w:rsid w:val="00BE64A1"/>
    <w:rsid w:val="00BE6552"/>
    <w:rsid w:val="00BE73FC"/>
    <w:rsid w:val="00BF01FB"/>
    <w:rsid w:val="00BF022D"/>
    <w:rsid w:val="00BF0574"/>
    <w:rsid w:val="00BF22F3"/>
    <w:rsid w:val="00BF257B"/>
    <w:rsid w:val="00BF2E25"/>
    <w:rsid w:val="00BF3062"/>
    <w:rsid w:val="00BF43F9"/>
    <w:rsid w:val="00BF4654"/>
    <w:rsid w:val="00BF46DF"/>
    <w:rsid w:val="00BF77F9"/>
    <w:rsid w:val="00C017C3"/>
    <w:rsid w:val="00C03334"/>
    <w:rsid w:val="00C033ED"/>
    <w:rsid w:val="00C038A9"/>
    <w:rsid w:val="00C03C3D"/>
    <w:rsid w:val="00C03D9C"/>
    <w:rsid w:val="00C04A6F"/>
    <w:rsid w:val="00C054DC"/>
    <w:rsid w:val="00C0557E"/>
    <w:rsid w:val="00C06178"/>
    <w:rsid w:val="00C06950"/>
    <w:rsid w:val="00C10593"/>
    <w:rsid w:val="00C11E18"/>
    <w:rsid w:val="00C13403"/>
    <w:rsid w:val="00C16B1A"/>
    <w:rsid w:val="00C16B9A"/>
    <w:rsid w:val="00C173A0"/>
    <w:rsid w:val="00C22421"/>
    <w:rsid w:val="00C229A4"/>
    <w:rsid w:val="00C22C98"/>
    <w:rsid w:val="00C23B35"/>
    <w:rsid w:val="00C26FCF"/>
    <w:rsid w:val="00C27039"/>
    <w:rsid w:val="00C30579"/>
    <w:rsid w:val="00C31757"/>
    <w:rsid w:val="00C321B8"/>
    <w:rsid w:val="00C32D21"/>
    <w:rsid w:val="00C33472"/>
    <w:rsid w:val="00C33B2D"/>
    <w:rsid w:val="00C364F6"/>
    <w:rsid w:val="00C37594"/>
    <w:rsid w:val="00C40528"/>
    <w:rsid w:val="00C414C9"/>
    <w:rsid w:val="00C431A8"/>
    <w:rsid w:val="00C43299"/>
    <w:rsid w:val="00C46B8B"/>
    <w:rsid w:val="00C52687"/>
    <w:rsid w:val="00C5502A"/>
    <w:rsid w:val="00C567E6"/>
    <w:rsid w:val="00C56D5D"/>
    <w:rsid w:val="00C56FE1"/>
    <w:rsid w:val="00C577B4"/>
    <w:rsid w:val="00C6069B"/>
    <w:rsid w:val="00C61A03"/>
    <w:rsid w:val="00C625A6"/>
    <w:rsid w:val="00C632D9"/>
    <w:rsid w:val="00C6555C"/>
    <w:rsid w:val="00C6643B"/>
    <w:rsid w:val="00C676E5"/>
    <w:rsid w:val="00C67ABF"/>
    <w:rsid w:val="00C7098C"/>
    <w:rsid w:val="00C71F22"/>
    <w:rsid w:val="00C7343F"/>
    <w:rsid w:val="00C74D76"/>
    <w:rsid w:val="00C757D6"/>
    <w:rsid w:val="00C7596A"/>
    <w:rsid w:val="00C75CDB"/>
    <w:rsid w:val="00C76C58"/>
    <w:rsid w:val="00C81DE7"/>
    <w:rsid w:val="00C82AD4"/>
    <w:rsid w:val="00C83CAD"/>
    <w:rsid w:val="00C83D90"/>
    <w:rsid w:val="00C845A9"/>
    <w:rsid w:val="00C85BC2"/>
    <w:rsid w:val="00C85F35"/>
    <w:rsid w:val="00C86AA7"/>
    <w:rsid w:val="00C870D3"/>
    <w:rsid w:val="00C9156E"/>
    <w:rsid w:val="00C91B09"/>
    <w:rsid w:val="00C9311C"/>
    <w:rsid w:val="00C936F4"/>
    <w:rsid w:val="00C93FE7"/>
    <w:rsid w:val="00C94F51"/>
    <w:rsid w:val="00C95470"/>
    <w:rsid w:val="00C95558"/>
    <w:rsid w:val="00C9609B"/>
    <w:rsid w:val="00CA0857"/>
    <w:rsid w:val="00CA2879"/>
    <w:rsid w:val="00CA2D61"/>
    <w:rsid w:val="00CA3030"/>
    <w:rsid w:val="00CA3454"/>
    <w:rsid w:val="00CA3D11"/>
    <w:rsid w:val="00CA4833"/>
    <w:rsid w:val="00CA6473"/>
    <w:rsid w:val="00CA7E99"/>
    <w:rsid w:val="00CB0939"/>
    <w:rsid w:val="00CB0AC1"/>
    <w:rsid w:val="00CB4682"/>
    <w:rsid w:val="00CB535E"/>
    <w:rsid w:val="00CB56E4"/>
    <w:rsid w:val="00CB7F3A"/>
    <w:rsid w:val="00CC0E74"/>
    <w:rsid w:val="00CC30B5"/>
    <w:rsid w:val="00CC3548"/>
    <w:rsid w:val="00CC3F7B"/>
    <w:rsid w:val="00CC6053"/>
    <w:rsid w:val="00CC7C2B"/>
    <w:rsid w:val="00CC7F65"/>
    <w:rsid w:val="00CD0626"/>
    <w:rsid w:val="00CD09FD"/>
    <w:rsid w:val="00CD2C2C"/>
    <w:rsid w:val="00CD3482"/>
    <w:rsid w:val="00CD38C9"/>
    <w:rsid w:val="00CD51A1"/>
    <w:rsid w:val="00CD5704"/>
    <w:rsid w:val="00CD5A45"/>
    <w:rsid w:val="00CD6C74"/>
    <w:rsid w:val="00CD6FB7"/>
    <w:rsid w:val="00CE1756"/>
    <w:rsid w:val="00CE2287"/>
    <w:rsid w:val="00CE30C4"/>
    <w:rsid w:val="00CE3AFE"/>
    <w:rsid w:val="00CE459D"/>
    <w:rsid w:val="00CE4672"/>
    <w:rsid w:val="00CE4DDC"/>
    <w:rsid w:val="00CE513A"/>
    <w:rsid w:val="00CE5F78"/>
    <w:rsid w:val="00CF02AE"/>
    <w:rsid w:val="00CF0783"/>
    <w:rsid w:val="00CF104E"/>
    <w:rsid w:val="00CF18C9"/>
    <w:rsid w:val="00CF2DF4"/>
    <w:rsid w:val="00CF301F"/>
    <w:rsid w:val="00CF34DA"/>
    <w:rsid w:val="00CF4246"/>
    <w:rsid w:val="00CF45B9"/>
    <w:rsid w:val="00CF5F5F"/>
    <w:rsid w:val="00CF6299"/>
    <w:rsid w:val="00CF65DF"/>
    <w:rsid w:val="00CF737C"/>
    <w:rsid w:val="00D019A3"/>
    <w:rsid w:val="00D038B2"/>
    <w:rsid w:val="00D03C2E"/>
    <w:rsid w:val="00D03D9B"/>
    <w:rsid w:val="00D05A90"/>
    <w:rsid w:val="00D05C2B"/>
    <w:rsid w:val="00D05C89"/>
    <w:rsid w:val="00D06A6B"/>
    <w:rsid w:val="00D07FCC"/>
    <w:rsid w:val="00D1020D"/>
    <w:rsid w:val="00D106E9"/>
    <w:rsid w:val="00D11E90"/>
    <w:rsid w:val="00D120A1"/>
    <w:rsid w:val="00D12127"/>
    <w:rsid w:val="00D13170"/>
    <w:rsid w:val="00D13B2C"/>
    <w:rsid w:val="00D154E0"/>
    <w:rsid w:val="00D165BD"/>
    <w:rsid w:val="00D237BD"/>
    <w:rsid w:val="00D23AA3"/>
    <w:rsid w:val="00D246BD"/>
    <w:rsid w:val="00D24899"/>
    <w:rsid w:val="00D24AC5"/>
    <w:rsid w:val="00D3110D"/>
    <w:rsid w:val="00D32876"/>
    <w:rsid w:val="00D33223"/>
    <w:rsid w:val="00D33509"/>
    <w:rsid w:val="00D33568"/>
    <w:rsid w:val="00D34D6E"/>
    <w:rsid w:val="00D34DC6"/>
    <w:rsid w:val="00D3620B"/>
    <w:rsid w:val="00D36338"/>
    <w:rsid w:val="00D41AD8"/>
    <w:rsid w:val="00D41B47"/>
    <w:rsid w:val="00D41D8E"/>
    <w:rsid w:val="00D43BCF"/>
    <w:rsid w:val="00D4448A"/>
    <w:rsid w:val="00D445ED"/>
    <w:rsid w:val="00D50203"/>
    <w:rsid w:val="00D5104D"/>
    <w:rsid w:val="00D52F4D"/>
    <w:rsid w:val="00D55DEA"/>
    <w:rsid w:val="00D56073"/>
    <w:rsid w:val="00D569A5"/>
    <w:rsid w:val="00D61C50"/>
    <w:rsid w:val="00D631CC"/>
    <w:rsid w:val="00D63598"/>
    <w:rsid w:val="00D63D36"/>
    <w:rsid w:val="00D63DFB"/>
    <w:rsid w:val="00D64847"/>
    <w:rsid w:val="00D64DCC"/>
    <w:rsid w:val="00D65E4E"/>
    <w:rsid w:val="00D66DA4"/>
    <w:rsid w:val="00D67133"/>
    <w:rsid w:val="00D7129D"/>
    <w:rsid w:val="00D7322D"/>
    <w:rsid w:val="00D73F8D"/>
    <w:rsid w:val="00D74A7C"/>
    <w:rsid w:val="00D818BD"/>
    <w:rsid w:val="00D82455"/>
    <w:rsid w:val="00D84095"/>
    <w:rsid w:val="00D8445F"/>
    <w:rsid w:val="00D85338"/>
    <w:rsid w:val="00D86EFD"/>
    <w:rsid w:val="00D87248"/>
    <w:rsid w:val="00D969B0"/>
    <w:rsid w:val="00D96D0C"/>
    <w:rsid w:val="00D96FA6"/>
    <w:rsid w:val="00DA1959"/>
    <w:rsid w:val="00DA2CFD"/>
    <w:rsid w:val="00DA31FA"/>
    <w:rsid w:val="00DA3C50"/>
    <w:rsid w:val="00DA4288"/>
    <w:rsid w:val="00DA487C"/>
    <w:rsid w:val="00DA52DF"/>
    <w:rsid w:val="00DB0998"/>
    <w:rsid w:val="00DB0BF1"/>
    <w:rsid w:val="00DB2219"/>
    <w:rsid w:val="00DB2658"/>
    <w:rsid w:val="00DB4637"/>
    <w:rsid w:val="00DB5D55"/>
    <w:rsid w:val="00DC024E"/>
    <w:rsid w:val="00DC042A"/>
    <w:rsid w:val="00DC09A0"/>
    <w:rsid w:val="00DC569D"/>
    <w:rsid w:val="00DC6D33"/>
    <w:rsid w:val="00DC72C8"/>
    <w:rsid w:val="00DC7B0D"/>
    <w:rsid w:val="00DD0894"/>
    <w:rsid w:val="00DD098C"/>
    <w:rsid w:val="00DD101F"/>
    <w:rsid w:val="00DD1203"/>
    <w:rsid w:val="00DD1F69"/>
    <w:rsid w:val="00DD248E"/>
    <w:rsid w:val="00DD292F"/>
    <w:rsid w:val="00DD4AB0"/>
    <w:rsid w:val="00DD50C3"/>
    <w:rsid w:val="00DD64EB"/>
    <w:rsid w:val="00DD6AEA"/>
    <w:rsid w:val="00DD6C57"/>
    <w:rsid w:val="00DD7007"/>
    <w:rsid w:val="00DE2249"/>
    <w:rsid w:val="00DE2A60"/>
    <w:rsid w:val="00DE3C4C"/>
    <w:rsid w:val="00DE4D93"/>
    <w:rsid w:val="00DE6295"/>
    <w:rsid w:val="00DF06C7"/>
    <w:rsid w:val="00DF108E"/>
    <w:rsid w:val="00DF1E05"/>
    <w:rsid w:val="00DF1ECC"/>
    <w:rsid w:val="00DF2E54"/>
    <w:rsid w:val="00DF3E15"/>
    <w:rsid w:val="00DF45E0"/>
    <w:rsid w:val="00DF5F78"/>
    <w:rsid w:val="00DF7159"/>
    <w:rsid w:val="00DF7232"/>
    <w:rsid w:val="00DF7BE2"/>
    <w:rsid w:val="00E05D2D"/>
    <w:rsid w:val="00E0696A"/>
    <w:rsid w:val="00E07323"/>
    <w:rsid w:val="00E11000"/>
    <w:rsid w:val="00E11F75"/>
    <w:rsid w:val="00E12A3C"/>
    <w:rsid w:val="00E1378C"/>
    <w:rsid w:val="00E13F61"/>
    <w:rsid w:val="00E14A97"/>
    <w:rsid w:val="00E153D2"/>
    <w:rsid w:val="00E17F79"/>
    <w:rsid w:val="00E20505"/>
    <w:rsid w:val="00E20B0B"/>
    <w:rsid w:val="00E20C9D"/>
    <w:rsid w:val="00E20F3C"/>
    <w:rsid w:val="00E2148E"/>
    <w:rsid w:val="00E21FB0"/>
    <w:rsid w:val="00E233E9"/>
    <w:rsid w:val="00E25CAD"/>
    <w:rsid w:val="00E25E05"/>
    <w:rsid w:val="00E315A7"/>
    <w:rsid w:val="00E322CA"/>
    <w:rsid w:val="00E32832"/>
    <w:rsid w:val="00E32DA2"/>
    <w:rsid w:val="00E340DB"/>
    <w:rsid w:val="00E35799"/>
    <w:rsid w:val="00E43A7A"/>
    <w:rsid w:val="00E452A1"/>
    <w:rsid w:val="00E471E4"/>
    <w:rsid w:val="00E51D1F"/>
    <w:rsid w:val="00E5240A"/>
    <w:rsid w:val="00E52DFA"/>
    <w:rsid w:val="00E52F5E"/>
    <w:rsid w:val="00E5315F"/>
    <w:rsid w:val="00E53887"/>
    <w:rsid w:val="00E5392C"/>
    <w:rsid w:val="00E555ED"/>
    <w:rsid w:val="00E608F7"/>
    <w:rsid w:val="00E61496"/>
    <w:rsid w:val="00E614C5"/>
    <w:rsid w:val="00E62BBF"/>
    <w:rsid w:val="00E63D61"/>
    <w:rsid w:val="00E64466"/>
    <w:rsid w:val="00E64E0F"/>
    <w:rsid w:val="00E672F8"/>
    <w:rsid w:val="00E67BE5"/>
    <w:rsid w:val="00E70AF9"/>
    <w:rsid w:val="00E70BE3"/>
    <w:rsid w:val="00E70C49"/>
    <w:rsid w:val="00E735B0"/>
    <w:rsid w:val="00E74682"/>
    <w:rsid w:val="00E76E11"/>
    <w:rsid w:val="00E8121A"/>
    <w:rsid w:val="00E82779"/>
    <w:rsid w:val="00E84417"/>
    <w:rsid w:val="00E84F1E"/>
    <w:rsid w:val="00E866A7"/>
    <w:rsid w:val="00E902B2"/>
    <w:rsid w:val="00E91363"/>
    <w:rsid w:val="00E91FD7"/>
    <w:rsid w:val="00E92248"/>
    <w:rsid w:val="00E928B0"/>
    <w:rsid w:val="00E941A4"/>
    <w:rsid w:val="00E94728"/>
    <w:rsid w:val="00EA01A1"/>
    <w:rsid w:val="00EA1E71"/>
    <w:rsid w:val="00EA263F"/>
    <w:rsid w:val="00EA2A95"/>
    <w:rsid w:val="00EA53DD"/>
    <w:rsid w:val="00EA6895"/>
    <w:rsid w:val="00EB045A"/>
    <w:rsid w:val="00EB26B9"/>
    <w:rsid w:val="00EB2BB6"/>
    <w:rsid w:val="00EB45A0"/>
    <w:rsid w:val="00EB64D5"/>
    <w:rsid w:val="00EC01C0"/>
    <w:rsid w:val="00EC1AC8"/>
    <w:rsid w:val="00EC1B3E"/>
    <w:rsid w:val="00EC2E73"/>
    <w:rsid w:val="00EC4297"/>
    <w:rsid w:val="00EC5E07"/>
    <w:rsid w:val="00EC6A3C"/>
    <w:rsid w:val="00EC769F"/>
    <w:rsid w:val="00ED1220"/>
    <w:rsid w:val="00ED25B1"/>
    <w:rsid w:val="00EE0E80"/>
    <w:rsid w:val="00EE1771"/>
    <w:rsid w:val="00EE2A5E"/>
    <w:rsid w:val="00EE2CD3"/>
    <w:rsid w:val="00EE4A4E"/>
    <w:rsid w:val="00EE5BB7"/>
    <w:rsid w:val="00EE6DF0"/>
    <w:rsid w:val="00EE7F7C"/>
    <w:rsid w:val="00EF180F"/>
    <w:rsid w:val="00EF3894"/>
    <w:rsid w:val="00EF4D5F"/>
    <w:rsid w:val="00EF5C5E"/>
    <w:rsid w:val="00EF6BD7"/>
    <w:rsid w:val="00EF731E"/>
    <w:rsid w:val="00EF7996"/>
    <w:rsid w:val="00F01BBE"/>
    <w:rsid w:val="00F01FEB"/>
    <w:rsid w:val="00F03504"/>
    <w:rsid w:val="00F04C2D"/>
    <w:rsid w:val="00F07A9E"/>
    <w:rsid w:val="00F07B03"/>
    <w:rsid w:val="00F1002E"/>
    <w:rsid w:val="00F10187"/>
    <w:rsid w:val="00F1308E"/>
    <w:rsid w:val="00F133F5"/>
    <w:rsid w:val="00F138BE"/>
    <w:rsid w:val="00F13A35"/>
    <w:rsid w:val="00F13DAD"/>
    <w:rsid w:val="00F16129"/>
    <w:rsid w:val="00F16A0B"/>
    <w:rsid w:val="00F17CDA"/>
    <w:rsid w:val="00F17D8E"/>
    <w:rsid w:val="00F22D85"/>
    <w:rsid w:val="00F23B5D"/>
    <w:rsid w:val="00F24578"/>
    <w:rsid w:val="00F251AC"/>
    <w:rsid w:val="00F25412"/>
    <w:rsid w:val="00F303DE"/>
    <w:rsid w:val="00F30620"/>
    <w:rsid w:val="00F320CD"/>
    <w:rsid w:val="00F3263F"/>
    <w:rsid w:val="00F34D83"/>
    <w:rsid w:val="00F352A6"/>
    <w:rsid w:val="00F36890"/>
    <w:rsid w:val="00F4242E"/>
    <w:rsid w:val="00F42B5A"/>
    <w:rsid w:val="00F442BF"/>
    <w:rsid w:val="00F4464E"/>
    <w:rsid w:val="00F4538E"/>
    <w:rsid w:val="00F457C0"/>
    <w:rsid w:val="00F46FF7"/>
    <w:rsid w:val="00F504F6"/>
    <w:rsid w:val="00F512C9"/>
    <w:rsid w:val="00F518BD"/>
    <w:rsid w:val="00F56BF2"/>
    <w:rsid w:val="00F57F31"/>
    <w:rsid w:val="00F60140"/>
    <w:rsid w:val="00F6233A"/>
    <w:rsid w:val="00F63699"/>
    <w:rsid w:val="00F646BD"/>
    <w:rsid w:val="00F654E6"/>
    <w:rsid w:val="00F67E6C"/>
    <w:rsid w:val="00F7195E"/>
    <w:rsid w:val="00F71AD6"/>
    <w:rsid w:val="00F71D53"/>
    <w:rsid w:val="00F7294F"/>
    <w:rsid w:val="00F73266"/>
    <w:rsid w:val="00F73647"/>
    <w:rsid w:val="00F76440"/>
    <w:rsid w:val="00F76D1F"/>
    <w:rsid w:val="00F7735E"/>
    <w:rsid w:val="00F77645"/>
    <w:rsid w:val="00F779D3"/>
    <w:rsid w:val="00F77FDE"/>
    <w:rsid w:val="00F8030B"/>
    <w:rsid w:val="00F80EED"/>
    <w:rsid w:val="00F836E9"/>
    <w:rsid w:val="00F86792"/>
    <w:rsid w:val="00F86B72"/>
    <w:rsid w:val="00F90812"/>
    <w:rsid w:val="00F9089C"/>
    <w:rsid w:val="00F90E3C"/>
    <w:rsid w:val="00F91055"/>
    <w:rsid w:val="00F91360"/>
    <w:rsid w:val="00F9204A"/>
    <w:rsid w:val="00F923B8"/>
    <w:rsid w:val="00F934C8"/>
    <w:rsid w:val="00F93A78"/>
    <w:rsid w:val="00F93E43"/>
    <w:rsid w:val="00F9703E"/>
    <w:rsid w:val="00FA370C"/>
    <w:rsid w:val="00FA4896"/>
    <w:rsid w:val="00FA517C"/>
    <w:rsid w:val="00FA5B03"/>
    <w:rsid w:val="00FA61C0"/>
    <w:rsid w:val="00FA62DB"/>
    <w:rsid w:val="00FA7A52"/>
    <w:rsid w:val="00FA7CB6"/>
    <w:rsid w:val="00FB101B"/>
    <w:rsid w:val="00FB3C14"/>
    <w:rsid w:val="00FB4E3B"/>
    <w:rsid w:val="00FB547A"/>
    <w:rsid w:val="00FB676E"/>
    <w:rsid w:val="00FB678A"/>
    <w:rsid w:val="00FB77D3"/>
    <w:rsid w:val="00FB7A83"/>
    <w:rsid w:val="00FC0954"/>
    <w:rsid w:val="00FC0BBB"/>
    <w:rsid w:val="00FC2644"/>
    <w:rsid w:val="00FC2E3F"/>
    <w:rsid w:val="00FC3BF8"/>
    <w:rsid w:val="00FC4472"/>
    <w:rsid w:val="00FC4DEB"/>
    <w:rsid w:val="00FC53DB"/>
    <w:rsid w:val="00FD0562"/>
    <w:rsid w:val="00FD068A"/>
    <w:rsid w:val="00FD0F93"/>
    <w:rsid w:val="00FD265B"/>
    <w:rsid w:val="00FD2713"/>
    <w:rsid w:val="00FD7688"/>
    <w:rsid w:val="00FD7C95"/>
    <w:rsid w:val="00FD7F2D"/>
    <w:rsid w:val="00FE0183"/>
    <w:rsid w:val="00FE07EE"/>
    <w:rsid w:val="00FE20AE"/>
    <w:rsid w:val="00FE457B"/>
    <w:rsid w:val="00FE5272"/>
    <w:rsid w:val="00FE6E22"/>
    <w:rsid w:val="00FE76E2"/>
    <w:rsid w:val="00FF0123"/>
    <w:rsid w:val="00FF2A00"/>
    <w:rsid w:val="00FF2CFE"/>
    <w:rsid w:val="00FF3328"/>
    <w:rsid w:val="00FF4873"/>
    <w:rsid w:val="00FF5114"/>
    <w:rsid w:val="00FF6F10"/>
    <w:rsid w:val="00FF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51"/>
  </w:style>
  <w:style w:type="paragraph" w:styleId="4">
    <w:name w:val="heading 4"/>
    <w:basedOn w:val="a"/>
    <w:next w:val="a"/>
    <w:link w:val="40"/>
    <w:uiPriority w:val="9"/>
    <w:unhideWhenUsed/>
    <w:qFormat/>
    <w:rsid w:val="004634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634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463451"/>
  </w:style>
  <w:style w:type="character" w:styleId="a3">
    <w:name w:val="Hyperlink"/>
    <w:basedOn w:val="a0"/>
    <w:uiPriority w:val="99"/>
    <w:semiHidden/>
    <w:unhideWhenUsed/>
    <w:rsid w:val="00463451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46345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6345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extdoc">
    <w:name w:val="textdoc"/>
    <w:basedOn w:val="a0"/>
    <w:rsid w:val="00463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authors/3847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nigafund.ru/authors/374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nigafund.ru/books/181953" TargetMode="External"/><Relationship Id="rId11" Type="http://schemas.openxmlformats.org/officeDocument/2006/relationships/hyperlink" Target="http://www.knigafund.ru/authors/37345" TargetMode="External"/><Relationship Id="rId5" Type="http://schemas.openxmlformats.org/officeDocument/2006/relationships/hyperlink" Target="http://www.knigafund.ru/books/185119" TargetMode="External"/><Relationship Id="rId10" Type="http://schemas.openxmlformats.org/officeDocument/2006/relationships/hyperlink" Target="http://www.knigafund.ru/books/182927" TargetMode="External"/><Relationship Id="rId4" Type="http://schemas.openxmlformats.org/officeDocument/2006/relationships/hyperlink" Target="http://www.knigafund.ru/authors/37479" TargetMode="External"/><Relationship Id="rId9" Type="http://schemas.openxmlformats.org/officeDocument/2006/relationships/hyperlink" Target="http://www.knigafund.ru/authors/38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</dc:creator>
  <cp:keywords/>
  <dc:description/>
  <cp:lastModifiedBy>Алихан</cp:lastModifiedBy>
  <cp:revision>2</cp:revision>
  <dcterms:created xsi:type="dcterms:W3CDTF">2019-05-20T18:07:00Z</dcterms:created>
  <dcterms:modified xsi:type="dcterms:W3CDTF">2019-05-20T18:07:00Z</dcterms:modified>
</cp:coreProperties>
</file>